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67" w:rsidRDefault="00C06567" w:rsidP="00C06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ED5F78">
        <w:rPr>
          <w:rFonts w:ascii="Times New Roman" w:hAnsi="Times New Roman" w:cs="Times New Roman"/>
          <w:b/>
          <w:sz w:val="28"/>
          <w:szCs w:val="28"/>
        </w:rPr>
        <w:t xml:space="preserve">ученического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BF3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F78">
        <w:rPr>
          <w:rFonts w:ascii="Times New Roman" w:hAnsi="Times New Roman" w:cs="Times New Roman"/>
          <w:b/>
          <w:sz w:val="28"/>
          <w:szCs w:val="28"/>
        </w:rPr>
        <w:t xml:space="preserve">лицея </w:t>
      </w:r>
      <w:bookmarkStart w:id="0" w:name="_GoBack"/>
      <w:bookmarkEnd w:id="0"/>
      <w:r w:rsidR="00BF32FC">
        <w:rPr>
          <w:rFonts w:ascii="Times New Roman" w:hAnsi="Times New Roman" w:cs="Times New Roman"/>
          <w:b/>
          <w:sz w:val="28"/>
          <w:szCs w:val="28"/>
        </w:rPr>
        <w:t>2018/2019 учебный год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C06567" w:rsidTr="00C06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7" w:rsidRDefault="00C06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7" w:rsidRDefault="00352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обязанно</w:t>
            </w:r>
            <w:r w:rsidR="00C06567">
              <w:rPr>
                <w:rFonts w:ascii="Times New Roman" w:hAnsi="Times New Roman" w:cs="Times New Roman"/>
                <w:b/>
                <w:sz w:val="28"/>
                <w:szCs w:val="28"/>
              </w:rPr>
              <w:t>стей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7" w:rsidRDefault="00C06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C06567" w:rsidTr="00C06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7" w:rsidRDefault="00BF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A44C1" w:rsidRDefault="00AA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7" w:rsidRDefault="003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 w:rsidR="00C06567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7" w:rsidRDefault="00C06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Кадыгров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</w:tr>
      <w:tr w:rsidR="00352E7B" w:rsidTr="00C06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B" w:rsidRDefault="003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A44C1" w:rsidRDefault="00AA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B" w:rsidRDefault="00ED2F3B" w:rsidP="003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Вице-президент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B" w:rsidRDefault="00ED2F3B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</w:tr>
      <w:tr w:rsidR="00C06567" w:rsidTr="00C06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7" w:rsidRDefault="00AA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7" w:rsidRDefault="00352E7B" w:rsidP="003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Прессцентр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(СМИ, </w:t>
            </w:r>
            <w:r w:rsidR="00AA44C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proofErr w:type="spellStart"/>
            <w:r w:rsidR="00AA44C1">
              <w:rPr>
                <w:rFonts w:ascii="Times New Roman" w:hAnsi="Times New Roman" w:cs="Times New Roman"/>
                <w:sz w:val="28"/>
                <w:szCs w:val="28"/>
              </w:rPr>
              <w:t>газета,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телестудия</w:t>
            </w:r>
            <w:proofErr w:type="spellEnd"/>
            <w:r w:rsidR="00AA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6567">
              <w:rPr>
                <w:rFonts w:ascii="Times New Roman" w:hAnsi="Times New Roman" w:cs="Times New Roman"/>
                <w:sz w:val="28"/>
                <w:szCs w:val="28"/>
              </w:rPr>
              <w:t>работа с общественностью</w:t>
            </w:r>
            <w:r w:rsidR="00AA44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FC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</w:t>
            </w:r>
          </w:p>
          <w:p w:rsidR="00BF32FC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</w:t>
            </w:r>
          </w:p>
          <w:p w:rsidR="00C06567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C06567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567" w:rsidTr="00C06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7" w:rsidRDefault="00AA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7" w:rsidRDefault="00AA44C1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6567">
              <w:rPr>
                <w:rFonts w:ascii="Times New Roman" w:hAnsi="Times New Roman" w:cs="Times New Roman"/>
                <w:sz w:val="28"/>
                <w:szCs w:val="28"/>
              </w:rPr>
              <w:t>рганизационный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разрешению конфликтных ситуаций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FC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Ирина,  </w:t>
            </w:r>
          </w:p>
          <w:p w:rsidR="00BF32FC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Плакитина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</w:t>
            </w:r>
          </w:p>
          <w:p w:rsidR="00BF32FC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Простолюдов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Арсений, </w:t>
            </w:r>
          </w:p>
          <w:p w:rsidR="00BF32FC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Степан, </w:t>
            </w:r>
          </w:p>
          <w:p w:rsidR="00C06567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Атаманова Соня</w:t>
            </w:r>
          </w:p>
          <w:p w:rsidR="00C06567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567" w:rsidTr="00C06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7" w:rsidRDefault="00AA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7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Культмассовый центр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7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Митрошина Мишель </w:t>
            </w:r>
          </w:p>
          <w:p w:rsidR="00C06567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Голубева Вера</w:t>
            </w:r>
          </w:p>
          <w:p w:rsidR="00C06567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Зинькович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C06567" w:rsidTr="00C06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7" w:rsidRDefault="00AA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7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центр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7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Терешин</w:t>
            </w:r>
            <w:proofErr w:type="spellEnd"/>
          </w:p>
          <w:p w:rsidR="00C06567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Сосин Михаил </w:t>
            </w:r>
          </w:p>
          <w:p w:rsidR="00C06567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Анастасия</w:t>
            </w:r>
          </w:p>
          <w:p w:rsidR="00C06567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Чайкина Александра</w:t>
            </w:r>
          </w:p>
          <w:p w:rsidR="00C06567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567" w:rsidTr="00C06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7" w:rsidRDefault="00AA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7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FC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Екатерина, </w:t>
            </w:r>
          </w:p>
          <w:p w:rsidR="00C06567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 Георгий </w:t>
            </w:r>
          </w:p>
        </w:tc>
      </w:tr>
      <w:tr w:rsidR="00C06567" w:rsidTr="00C06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7" w:rsidRDefault="00AA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7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центр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FC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Артем, </w:t>
            </w:r>
          </w:p>
          <w:p w:rsidR="00BF32FC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Иван, </w:t>
            </w:r>
          </w:p>
          <w:p w:rsidR="00C06567" w:rsidRDefault="00C06567" w:rsidP="00D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Перешивкина Полина</w:t>
            </w:r>
          </w:p>
        </w:tc>
      </w:tr>
    </w:tbl>
    <w:p w:rsidR="00225638" w:rsidRDefault="00225638"/>
    <w:sectPr w:rsidR="0022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1F"/>
    <w:rsid w:val="00001068"/>
    <w:rsid w:val="0000147C"/>
    <w:rsid w:val="0001176B"/>
    <w:rsid w:val="00014DC4"/>
    <w:rsid w:val="0004263A"/>
    <w:rsid w:val="0005300F"/>
    <w:rsid w:val="000B5C3E"/>
    <w:rsid w:val="000D11A8"/>
    <w:rsid w:val="000D5ECA"/>
    <w:rsid w:val="000D700F"/>
    <w:rsid w:val="0016061C"/>
    <w:rsid w:val="001669CA"/>
    <w:rsid w:val="001952E9"/>
    <w:rsid w:val="001C6E71"/>
    <w:rsid w:val="001E1244"/>
    <w:rsid w:val="001E25CB"/>
    <w:rsid w:val="001F02F8"/>
    <w:rsid w:val="001F60A8"/>
    <w:rsid w:val="00207F7D"/>
    <w:rsid w:val="0021285E"/>
    <w:rsid w:val="00217C22"/>
    <w:rsid w:val="00222CB9"/>
    <w:rsid w:val="00225638"/>
    <w:rsid w:val="00253FA9"/>
    <w:rsid w:val="002606C6"/>
    <w:rsid w:val="0026725B"/>
    <w:rsid w:val="00271695"/>
    <w:rsid w:val="00284294"/>
    <w:rsid w:val="00284F58"/>
    <w:rsid w:val="002A572F"/>
    <w:rsid w:val="002B2BDB"/>
    <w:rsid w:val="002C1C07"/>
    <w:rsid w:val="002D2A06"/>
    <w:rsid w:val="002E1DB9"/>
    <w:rsid w:val="002F7EF1"/>
    <w:rsid w:val="00301875"/>
    <w:rsid w:val="00305B05"/>
    <w:rsid w:val="00352E7B"/>
    <w:rsid w:val="0039537F"/>
    <w:rsid w:val="003B0A5A"/>
    <w:rsid w:val="003C3073"/>
    <w:rsid w:val="003E73E7"/>
    <w:rsid w:val="003F6673"/>
    <w:rsid w:val="00401FF8"/>
    <w:rsid w:val="00421492"/>
    <w:rsid w:val="00427D0A"/>
    <w:rsid w:val="00472CBF"/>
    <w:rsid w:val="0049060E"/>
    <w:rsid w:val="004A0E5D"/>
    <w:rsid w:val="004B08E4"/>
    <w:rsid w:val="004C3E5B"/>
    <w:rsid w:val="004C473F"/>
    <w:rsid w:val="00524869"/>
    <w:rsid w:val="00554ACD"/>
    <w:rsid w:val="0056601E"/>
    <w:rsid w:val="00593D11"/>
    <w:rsid w:val="005F6CDD"/>
    <w:rsid w:val="0060602C"/>
    <w:rsid w:val="0060663B"/>
    <w:rsid w:val="00612427"/>
    <w:rsid w:val="00616F96"/>
    <w:rsid w:val="006206E5"/>
    <w:rsid w:val="00624595"/>
    <w:rsid w:val="00641D61"/>
    <w:rsid w:val="00655091"/>
    <w:rsid w:val="0065774C"/>
    <w:rsid w:val="00696F58"/>
    <w:rsid w:val="006A3DCD"/>
    <w:rsid w:val="006A4E53"/>
    <w:rsid w:val="006A5D54"/>
    <w:rsid w:val="006A7C11"/>
    <w:rsid w:val="006D07C2"/>
    <w:rsid w:val="006E6CA7"/>
    <w:rsid w:val="00715F79"/>
    <w:rsid w:val="00724B32"/>
    <w:rsid w:val="00753FE9"/>
    <w:rsid w:val="007674AC"/>
    <w:rsid w:val="007674D9"/>
    <w:rsid w:val="00770DEB"/>
    <w:rsid w:val="007717A7"/>
    <w:rsid w:val="007813C2"/>
    <w:rsid w:val="00796432"/>
    <w:rsid w:val="00797081"/>
    <w:rsid w:val="007D15D4"/>
    <w:rsid w:val="007D7A3D"/>
    <w:rsid w:val="00802B32"/>
    <w:rsid w:val="008104A8"/>
    <w:rsid w:val="0082233A"/>
    <w:rsid w:val="008343A0"/>
    <w:rsid w:val="00852651"/>
    <w:rsid w:val="008737A9"/>
    <w:rsid w:val="008B5C0A"/>
    <w:rsid w:val="008D0065"/>
    <w:rsid w:val="008E7F6D"/>
    <w:rsid w:val="008F3545"/>
    <w:rsid w:val="008F5A69"/>
    <w:rsid w:val="00904C82"/>
    <w:rsid w:val="00913B37"/>
    <w:rsid w:val="009864B4"/>
    <w:rsid w:val="009918F3"/>
    <w:rsid w:val="009A485E"/>
    <w:rsid w:val="009B31F9"/>
    <w:rsid w:val="009E687F"/>
    <w:rsid w:val="009E7E30"/>
    <w:rsid w:val="00A5431F"/>
    <w:rsid w:val="00A9180A"/>
    <w:rsid w:val="00A9572F"/>
    <w:rsid w:val="00AA28E5"/>
    <w:rsid w:val="00AA44C1"/>
    <w:rsid w:val="00AC40F1"/>
    <w:rsid w:val="00AD4E5F"/>
    <w:rsid w:val="00AD7354"/>
    <w:rsid w:val="00B0387A"/>
    <w:rsid w:val="00B15AED"/>
    <w:rsid w:val="00B35368"/>
    <w:rsid w:val="00B438F8"/>
    <w:rsid w:val="00B97F30"/>
    <w:rsid w:val="00BA25D7"/>
    <w:rsid w:val="00BB009B"/>
    <w:rsid w:val="00BB4D84"/>
    <w:rsid w:val="00BD45CB"/>
    <w:rsid w:val="00BE26A4"/>
    <w:rsid w:val="00BE2C6B"/>
    <w:rsid w:val="00BF32FC"/>
    <w:rsid w:val="00C06567"/>
    <w:rsid w:val="00C13393"/>
    <w:rsid w:val="00C21379"/>
    <w:rsid w:val="00CB426F"/>
    <w:rsid w:val="00CC1566"/>
    <w:rsid w:val="00CD23DC"/>
    <w:rsid w:val="00CE3D4F"/>
    <w:rsid w:val="00CF1341"/>
    <w:rsid w:val="00CF40AF"/>
    <w:rsid w:val="00D028C5"/>
    <w:rsid w:val="00D03210"/>
    <w:rsid w:val="00D1265A"/>
    <w:rsid w:val="00D2421A"/>
    <w:rsid w:val="00D35DCE"/>
    <w:rsid w:val="00D4319B"/>
    <w:rsid w:val="00D46FD0"/>
    <w:rsid w:val="00D64D50"/>
    <w:rsid w:val="00D66ADE"/>
    <w:rsid w:val="00D74516"/>
    <w:rsid w:val="00D756CC"/>
    <w:rsid w:val="00D87E77"/>
    <w:rsid w:val="00D91BC0"/>
    <w:rsid w:val="00DC148E"/>
    <w:rsid w:val="00DC3E56"/>
    <w:rsid w:val="00DC5004"/>
    <w:rsid w:val="00DC530D"/>
    <w:rsid w:val="00DC5468"/>
    <w:rsid w:val="00DE64F4"/>
    <w:rsid w:val="00DF5CDF"/>
    <w:rsid w:val="00E01675"/>
    <w:rsid w:val="00E146F9"/>
    <w:rsid w:val="00E6665A"/>
    <w:rsid w:val="00E74651"/>
    <w:rsid w:val="00EC1DBC"/>
    <w:rsid w:val="00ED129A"/>
    <w:rsid w:val="00ED2F3B"/>
    <w:rsid w:val="00ED5F78"/>
    <w:rsid w:val="00EF7B87"/>
    <w:rsid w:val="00F16418"/>
    <w:rsid w:val="00F1771F"/>
    <w:rsid w:val="00F31E62"/>
    <w:rsid w:val="00F354D4"/>
    <w:rsid w:val="00F44FCE"/>
    <w:rsid w:val="00F4626E"/>
    <w:rsid w:val="00F627D4"/>
    <w:rsid w:val="00F873F0"/>
    <w:rsid w:val="00FA5E1E"/>
    <w:rsid w:val="00FB55AA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Оксана</dc:creator>
  <cp:keywords/>
  <dc:description/>
  <cp:lastModifiedBy>Козлова М.Н.</cp:lastModifiedBy>
  <cp:revision>5</cp:revision>
  <dcterms:created xsi:type="dcterms:W3CDTF">2019-06-06T14:45:00Z</dcterms:created>
  <dcterms:modified xsi:type="dcterms:W3CDTF">2019-06-07T10:19:00Z</dcterms:modified>
</cp:coreProperties>
</file>