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59" w:rsidRPr="003B504C" w:rsidRDefault="00AF4159" w:rsidP="004E573C">
      <w:pPr>
        <w:jc w:val="center"/>
        <w:rPr>
          <w:b/>
          <w:sz w:val="28"/>
          <w:szCs w:val="28"/>
        </w:rPr>
      </w:pPr>
      <w:r w:rsidRPr="003B504C">
        <w:rPr>
          <w:b/>
          <w:sz w:val="28"/>
          <w:szCs w:val="28"/>
        </w:rPr>
        <w:t>КОМАНДА ШКОЛЬНОЙ СЛУЖБЫ МЕДИАЦИИ «НЕЗРИМАЯ НИТЬ»</w:t>
      </w:r>
    </w:p>
    <w:p w:rsidR="00AF4159" w:rsidRPr="003B504C" w:rsidRDefault="00AF4159" w:rsidP="004E573C">
      <w:pPr>
        <w:jc w:val="center"/>
        <w:rPr>
          <w:b/>
          <w:sz w:val="28"/>
          <w:szCs w:val="28"/>
        </w:rPr>
      </w:pPr>
      <w:r w:rsidRPr="003B504C">
        <w:rPr>
          <w:b/>
          <w:sz w:val="28"/>
          <w:szCs w:val="28"/>
        </w:rPr>
        <w:t>Муниципальное автономное общеобразовательное учреждение городского округа Долгопрудный физико-математический лицей №5</w:t>
      </w:r>
      <w:r w:rsidR="00172D4D" w:rsidRPr="003B504C">
        <w:rPr>
          <w:b/>
          <w:sz w:val="28"/>
          <w:szCs w:val="28"/>
        </w:rPr>
        <w:t xml:space="preserve"> (МАОУ лицей №5)</w:t>
      </w:r>
    </w:p>
    <w:p w:rsidR="00AF4159" w:rsidRDefault="00A70860" w:rsidP="00916625">
      <w:r w:rsidRPr="00A70860">
        <w:rPr>
          <w:noProof/>
          <w:lang w:eastAsia="ru-RU"/>
        </w:rPr>
        <w:drawing>
          <wp:inline distT="0" distB="0" distL="0" distR="0">
            <wp:extent cx="3181350" cy="2251329"/>
            <wp:effectExtent l="0" t="0" r="0" b="0"/>
            <wp:docPr id="3" name="Рисунок 3" descr="D:\Психология\Медиация\Для работы\Эмблема меди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ия\Медиация\Для работы\Эмблема меди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06" cy="22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25" w:rsidRDefault="00E9527B" w:rsidP="00E9527B">
      <w:pPr>
        <w:ind w:firstLine="360"/>
        <w:jc w:val="both"/>
        <w:rPr>
          <w:sz w:val="28"/>
          <w:szCs w:val="28"/>
        </w:rPr>
      </w:pPr>
      <w:r w:rsidRPr="00F32040">
        <w:rPr>
          <w:sz w:val="28"/>
          <w:szCs w:val="28"/>
        </w:rPr>
        <w:t>Ш</w:t>
      </w:r>
      <w:r w:rsidR="00916625" w:rsidRPr="00F32040">
        <w:rPr>
          <w:sz w:val="28"/>
          <w:szCs w:val="28"/>
        </w:rPr>
        <w:t>кольн</w:t>
      </w:r>
      <w:r w:rsidRPr="00F32040">
        <w:rPr>
          <w:sz w:val="28"/>
          <w:szCs w:val="28"/>
        </w:rPr>
        <w:t>ая служба</w:t>
      </w:r>
      <w:r w:rsidR="00916625" w:rsidRPr="00F32040">
        <w:rPr>
          <w:sz w:val="28"/>
          <w:szCs w:val="28"/>
        </w:rPr>
        <w:t xml:space="preserve"> медиации </w:t>
      </w:r>
      <w:r w:rsidRPr="00F32040">
        <w:rPr>
          <w:sz w:val="28"/>
          <w:szCs w:val="28"/>
        </w:rPr>
        <w:t xml:space="preserve">(примирения) </w:t>
      </w:r>
      <w:r w:rsidR="00916625" w:rsidRPr="00F32040">
        <w:rPr>
          <w:sz w:val="28"/>
          <w:szCs w:val="28"/>
        </w:rPr>
        <w:t>физико-математического лицея №5 города Долгопрудного «Незримая нить</w:t>
      </w:r>
      <w:r w:rsidRPr="00F32040">
        <w:rPr>
          <w:sz w:val="28"/>
          <w:szCs w:val="28"/>
        </w:rPr>
        <w:t xml:space="preserve">» </w:t>
      </w:r>
      <w:r w:rsidR="00916625" w:rsidRPr="00F32040">
        <w:rPr>
          <w:sz w:val="28"/>
          <w:szCs w:val="28"/>
        </w:rPr>
        <w:t>существует два года. Она объединяет ребят и педагогов, увлеченных идеей сотрудничества и во</w:t>
      </w:r>
      <w:r w:rsidRPr="00F32040">
        <w:rPr>
          <w:sz w:val="28"/>
          <w:szCs w:val="28"/>
        </w:rPr>
        <w:t xml:space="preserve">сстановления добрых отношений. Сейчас в </w:t>
      </w:r>
      <w:r w:rsidR="00916625" w:rsidRPr="00F32040">
        <w:rPr>
          <w:sz w:val="28"/>
          <w:szCs w:val="28"/>
        </w:rPr>
        <w:t>нашем коллективе 6 педагогов и 13 учащихся.</w:t>
      </w:r>
    </w:p>
    <w:p w:rsidR="00F32040" w:rsidRPr="00F32040" w:rsidRDefault="00F32040" w:rsidP="00E9527B">
      <w:pPr>
        <w:ind w:firstLine="360"/>
        <w:jc w:val="both"/>
        <w:rPr>
          <w:sz w:val="28"/>
          <w:szCs w:val="28"/>
        </w:rPr>
      </w:pPr>
    </w:p>
    <w:p w:rsidR="00916625" w:rsidRPr="00F32040" w:rsidRDefault="00916625" w:rsidP="007B329B">
      <w:pPr>
        <w:spacing w:after="0" w:line="240" w:lineRule="auto"/>
        <w:jc w:val="both"/>
        <w:rPr>
          <w:sz w:val="28"/>
          <w:szCs w:val="28"/>
        </w:rPr>
      </w:pPr>
      <w:r w:rsidRPr="00F32040">
        <w:rPr>
          <w:sz w:val="28"/>
          <w:szCs w:val="28"/>
        </w:rPr>
        <w:t xml:space="preserve"> Школьная служба медиации – это команда, которая </w:t>
      </w:r>
    </w:p>
    <w:p w:rsidR="00916625" w:rsidRPr="00F32040" w:rsidRDefault="00916625" w:rsidP="007B329B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F32040">
        <w:rPr>
          <w:sz w:val="28"/>
          <w:szCs w:val="28"/>
        </w:rPr>
        <w:t>стремится решать конфликты конструктивно</w:t>
      </w:r>
      <w:r w:rsidR="00A93A6D" w:rsidRPr="00F32040">
        <w:rPr>
          <w:sz w:val="28"/>
          <w:szCs w:val="28"/>
        </w:rPr>
        <w:t>;</w:t>
      </w:r>
    </w:p>
    <w:p w:rsidR="00916625" w:rsidRPr="00F32040" w:rsidRDefault="00916625" w:rsidP="007B329B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F32040">
        <w:rPr>
          <w:sz w:val="28"/>
          <w:szCs w:val="28"/>
        </w:rPr>
        <w:t xml:space="preserve">дает возможность людям </w:t>
      </w:r>
      <w:proofErr w:type="gramStart"/>
      <w:r w:rsidRPr="00F32040">
        <w:rPr>
          <w:sz w:val="28"/>
          <w:szCs w:val="28"/>
        </w:rPr>
        <w:t>понять  и</w:t>
      </w:r>
      <w:proofErr w:type="gramEnd"/>
      <w:r w:rsidRPr="00F32040">
        <w:rPr>
          <w:sz w:val="28"/>
          <w:szCs w:val="28"/>
        </w:rPr>
        <w:t xml:space="preserve"> услышать друг друга</w:t>
      </w:r>
      <w:r w:rsidR="00A93A6D" w:rsidRPr="00F32040">
        <w:rPr>
          <w:sz w:val="28"/>
          <w:szCs w:val="28"/>
        </w:rPr>
        <w:t>;</w:t>
      </w:r>
    </w:p>
    <w:p w:rsidR="00916625" w:rsidRPr="00F32040" w:rsidRDefault="00916625" w:rsidP="007B329B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F32040">
        <w:rPr>
          <w:sz w:val="28"/>
          <w:szCs w:val="28"/>
        </w:rPr>
        <w:t>помогает снизить уровень агрессивности</w:t>
      </w:r>
      <w:r w:rsidR="00A93A6D" w:rsidRPr="00F32040">
        <w:rPr>
          <w:sz w:val="28"/>
          <w:szCs w:val="28"/>
        </w:rPr>
        <w:t>;</w:t>
      </w:r>
    </w:p>
    <w:p w:rsidR="00916625" w:rsidRPr="00F32040" w:rsidRDefault="00916625" w:rsidP="007B329B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F32040">
        <w:rPr>
          <w:sz w:val="28"/>
          <w:szCs w:val="28"/>
        </w:rPr>
        <w:t xml:space="preserve">развивает коммуникативные </w:t>
      </w:r>
      <w:proofErr w:type="gramStart"/>
      <w:r w:rsidRPr="00F32040">
        <w:rPr>
          <w:sz w:val="28"/>
          <w:szCs w:val="28"/>
        </w:rPr>
        <w:t>умения  и</w:t>
      </w:r>
      <w:proofErr w:type="gramEnd"/>
      <w:r w:rsidRPr="00F32040">
        <w:rPr>
          <w:sz w:val="28"/>
          <w:szCs w:val="28"/>
        </w:rPr>
        <w:t xml:space="preserve"> навыки</w:t>
      </w:r>
      <w:r w:rsidR="00A93A6D" w:rsidRPr="00F32040">
        <w:rPr>
          <w:sz w:val="28"/>
          <w:szCs w:val="28"/>
        </w:rPr>
        <w:t>;</w:t>
      </w:r>
    </w:p>
    <w:p w:rsidR="0079752E" w:rsidRDefault="00916625" w:rsidP="007B329B">
      <w:pPr>
        <w:pStyle w:val="a3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F32040">
        <w:rPr>
          <w:sz w:val="28"/>
          <w:szCs w:val="28"/>
        </w:rPr>
        <w:t>создает в школе приветливую атмосферу</w:t>
      </w:r>
      <w:r w:rsidR="00A93A6D" w:rsidRPr="00F32040">
        <w:rPr>
          <w:sz w:val="28"/>
          <w:szCs w:val="28"/>
        </w:rPr>
        <w:t>.</w:t>
      </w:r>
      <w:r w:rsidR="0079752E" w:rsidRPr="00F32040">
        <w:rPr>
          <w:sz w:val="28"/>
          <w:szCs w:val="28"/>
        </w:rPr>
        <w:t xml:space="preserve"> </w:t>
      </w:r>
    </w:p>
    <w:p w:rsidR="00F32040" w:rsidRPr="00F32040" w:rsidRDefault="00F32040" w:rsidP="00F32040">
      <w:pPr>
        <w:pStyle w:val="a3"/>
        <w:spacing w:after="0" w:line="240" w:lineRule="auto"/>
        <w:ind w:left="1080"/>
        <w:jc w:val="both"/>
        <w:rPr>
          <w:sz w:val="28"/>
          <w:szCs w:val="28"/>
        </w:rPr>
      </w:pPr>
      <w:bookmarkStart w:id="0" w:name="_GoBack"/>
      <w:bookmarkEnd w:id="0"/>
    </w:p>
    <w:p w:rsidR="003B504C" w:rsidRDefault="0079752E" w:rsidP="007B329B">
      <w:pPr>
        <w:jc w:val="both"/>
        <w:rPr>
          <w:sz w:val="28"/>
          <w:szCs w:val="28"/>
        </w:rPr>
      </w:pPr>
      <w:r w:rsidRPr="0079752E">
        <w:rPr>
          <w:sz w:val="32"/>
          <w:szCs w:val="32"/>
        </w:rPr>
        <w:t>Мы начинаем с себя</w:t>
      </w:r>
      <w:r>
        <w:t xml:space="preserve">, изучаем основы психологии и </w:t>
      </w:r>
      <w:proofErr w:type="spellStart"/>
      <w:r>
        <w:t>конфликтологии</w:t>
      </w:r>
      <w:proofErr w:type="spellEnd"/>
      <w:r>
        <w:t xml:space="preserve">, знакомимся с методами восстановительной медиации.  </w:t>
      </w:r>
      <w:r w:rsidRPr="0038758C">
        <w:rPr>
          <w:sz w:val="28"/>
          <w:szCs w:val="28"/>
        </w:rPr>
        <w:t>Затем мы идем к сверстникам</w:t>
      </w:r>
      <w:r>
        <w:rPr>
          <w:sz w:val="28"/>
          <w:szCs w:val="28"/>
        </w:rPr>
        <w:t xml:space="preserve">, </w:t>
      </w:r>
      <w:r w:rsidRPr="0079752E">
        <w:rPr>
          <w:sz w:val="24"/>
          <w:szCs w:val="24"/>
        </w:rPr>
        <w:t>р</w:t>
      </w:r>
      <w:r>
        <w:t xml:space="preserve">ассказываем о службе медиации. Проводим </w:t>
      </w:r>
      <w:r w:rsidRPr="00621DC3">
        <w:t>классные часы</w:t>
      </w:r>
      <w:r>
        <w:t xml:space="preserve"> и психологические </w:t>
      </w:r>
      <w:proofErr w:type="spellStart"/>
      <w:r>
        <w:t>квесты</w:t>
      </w:r>
      <w:proofErr w:type="spellEnd"/>
      <w:r>
        <w:t xml:space="preserve">. </w:t>
      </w:r>
      <w:r>
        <w:rPr>
          <w:sz w:val="28"/>
          <w:szCs w:val="28"/>
        </w:rPr>
        <w:t>Мы - о</w:t>
      </w:r>
      <w:r w:rsidRPr="0038758C">
        <w:rPr>
          <w:sz w:val="28"/>
          <w:szCs w:val="28"/>
        </w:rPr>
        <w:t>бмениваемся опытом.</w:t>
      </w:r>
      <w:r>
        <w:t xml:space="preserve"> Давали открытое занятие и мастер-класс на городском семинаре школьных психологов</w:t>
      </w:r>
      <w:r w:rsidR="007B329B" w:rsidRPr="007B329B">
        <w:t xml:space="preserve"> </w:t>
      </w:r>
      <w:r w:rsidR="007B329B">
        <w:t>и региональном семинаре для директоров школ</w:t>
      </w:r>
      <w:r>
        <w:t xml:space="preserve">. Участвовали в фестивале юных медиаторов Подмосковья. </w:t>
      </w:r>
      <w:r>
        <w:rPr>
          <w:sz w:val="28"/>
          <w:szCs w:val="28"/>
        </w:rPr>
        <w:t>Мы -  в</w:t>
      </w:r>
      <w:r w:rsidRPr="00E139E4">
        <w:rPr>
          <w:sz w:val="28"/>
          <w:szCs w:val="28"/>
        </w:rPr>
        <w:t>едем примирительные встречи и программы.</w:t>
      </w:r>
      <w:r>
        <w:rPr>
          <w:sz w:val="28"/>
          <w:szCs w:val="28"/>
        </w:rPr>
        <w:t xml:space="preserve"> </w:t>
      </w:r>
      <w:r w:rsidRPr="00865764">
        <w:t>Мы</w:t>
      </w:r>
      <w:r>
        <w:t xml:space="preserve"> помогаем ровесникам самим найти решение в конфликте</w:t>
      </w:r>
      <w:r w:rsidRPr="00865764">
        <w:t>.</w:t>
      </w:r>
      <w:r>
        <w:t xml:space="preserve"> </w:t>
      </w:r>
      <w:r w:rsidR="00A93A6D" w:rsidRPr="00A93A6D">
        <w:rPr>
          <w:sz w:val="28"/>
          <w:szCs w:val="28"/>
        </w:rPr>
        <w:t>Мы не ищем в</w:t>
      </w:r>
      <w:r w:rsidR="00A93A6D">
        <w:rPr>
          <w:sz w:val="28"/>
          <w:szCs w:val="28"/>
        </w:rPr>
        <w:t>иноватых, мы устанавливаем мир!</w:t>
      </w:r>
    </w:p>
    <w:p w:rsidR="00A93A6D" w:rsidRDefault="00A93A6D" w:rsidP="007B329B">
      <w:pPr>
        <w:jc w:val="both"/>
        <w:rPr>
          <w:sz w:val="28"/>
          <w:szCs w:val="28"/>
        </w:rPr>
      </w:pPr>
    </w:p>
    <w:p w:rsidR="003222A7" w:rsidRDefault="003222A7" w:rsidP="003222A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32435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глашение достигнуто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886" cy="33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7B" w:rsidRPr="00E9527B" w:rsidRDefault="00E9527B" w:rsidP="007B329B">
      <w:pPr>
        <w:jc w:val="both"/>
        <w:rPr>
          <w:sz w:val="24"/>
          <w:szCs w:val="24"/>
        </w:rPr>
      </w:pPr>
      <w:r w:rsidRPr="00E9527B">
        <w:rPr>
          <w:sz w:val="24"/>
          <w:szCs w:val="24"/>
        </w:rPr>
        <w:t xml:space="preserve">Вот что говорят сами </w:t>
      </w:r>
      <w:proofErr w:type="spellStart"/>
      <w:r w:rsidRPr="00E9527B">
        <w:rPr>
          <w:sz w:val="24"/>
          <w:szCs w:val="24"/>
        </w:rPr>
        <w:t>медиторы</w:t>
      </w:r>
      <w:proofErr w:type="spellEnd"/>
      <w:r w:rsidRPr="00E9527B">
        <w:rPr>
          <w:sz w:val="24"/>
          <w:szCs w:val="24"/>
        </w:rPr>
        <w:t>:</w:t>
      </w:r>
    </w:p>
    <w:p w:rsidR="00A93A6D" w:rsidRPr="00A70860" w:rsidRDefault="0079752E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lang w:eastAsia="ru-RU"/>
        </w:rPr>
      </w:pPr>
      <w:r w:rsidRPr="00A70860">
        <w:rPr>
          <w:rFonts w:eastAsia="Times New Roman" w:cs="Arial"/>
          <w:b/>
          <w:lang w:eastAsia="ru-RU"/>
        </w:rPr>
        <w:t xml:space="preserve">Денис </w:t>
      </w:r>
      <w:proofErr w:type="spellStart"/>
      <w:r w:rsidR="00A93A6D" w:rsidRPr="00A70860">
        <w:rPr>
          <w:rFonts w:eastAsia="Times New Roman" w:cs="Arial"/>
          <w:b/>
          <w:lang w:eastAsia="ru-RU"/>
        </w:rPr>
        <w:t>Князятов</w:t>
      </w:r>
      <w:proofErr w:type="spellEnd"/>
      <w:r w:rsidR="00A93A6D" w:rsidRPr="00A70860">
        <w:rPr>
          <w:rFonts w:eastAsia="Times New Roman" w:cs="Arial"/>
          <w:b/>
          <w:lang w:eastAsia="ru-RU"/>
        </w:rPr>
        <w:t xml:space="preserve"> (11 класс)</w:t>
      </w:r>
      <w:r w:rsidR="00A93A6D" w:rsidRPr="00A70860">
        <w:rPr>
          <w:rFonts w:eastAsia="Times New Roman" w:cs="Arial"/>
          <w:lang w:eastAsia="ru-RU"/>
        </w:rPr>
        <w:t xml:space="preserve">: </w:t>
      </w:r>
      <w:proofErr w:type="gramStart"/>
      <w:r w:rsidR="00A93A6D" w:rsidRPr="00A70860">
        <w:rPr>
          <w:rFonts w:eastAsia="Times New Roman" w:cs="Arial"/>
          <w:lang w:eastAsia="ru-RU"/>
        </w:rPr>
        <w:t>В</w:t>
      </w:r>
      <w:proofErr w:type="gramEnd"/>
      <w:r w:rsidR="00A93A6D" w:rsidRPr="00A70860">
        <w:rPr>
          <w:rFonts w:eastAsia="Times New Roman" w:cs="Arial"/>
          <w:lang w:eastAsia="ru-RU"/>
        </w:rPr>
        <w:t xml:space="preserve"> ситуациях, когда конфликт набрал обороты настолько, что он может окончиться крайне негативно, появляются медиаторы. Люди, которые налаживают ситуацию,</w:t>
      </w:r>
      <w:r w:rsidRPr="00A70860">
        <w:rPr>
          <w:rFonts w:eastAsia="Times New Roman" w:cs="Arial"/>
          <w:lang w:eastAsia="ru-RU"/>
        </w:rPr>
        <w:t xml:space="preserve"> создав условия для встречи и всего лишь </w:t>
      </w:r>
      <w:r w:rsidR="00A93A6D" w:rsidRPr="00A70860">
        <w:rPr>
          <w:rFonts w:eastAsia="Times New Roman" w:cs="Arial"/>
          <w:lang w:eastAsia="ru-RU"/>
        </w:rPr>
        <w:t>присутствуя при искреннем разговоре двух участников конфликта. Фактически, спорящие разрешают конфликт сами!</w:t>
      </w:r>
    </w:p>
    <w:p w:rsidR="00A93A6D" w:rsidRPr="00A70860" w:rsidRDefault="0079752E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lang w:eastAsia="ru-RU"/>
        </w:rPr>
      </w:pPr>
      <w:r w:rsidRPr="00A70860">
        <w:rPr>
          <w:rFonts w:eastAsia="Times New Roman" w:cs="Arial"/>
          <w:b/>
          <w:lang w:eastAsia="ru-RU"/>
        </w:rPr>
        <w:t xml:space="preserve">Екатерина </w:t>
      </w:r>
      <w:r w:rsidR="00A93A6D" w:rsidRPr="00A70860">
        <w:rPr>
          <w:rFonts w:eastAsia="Times New Roman" w:cs="Arial"/>
          <w:b/>
          <w:lang w:eastAsia="ru-RU"/>
        </w:rPr>
        <w:t xml:space="preserve">Кудрявцева </w:t>
      </w:r>
      <w:r w:rsidR="00A93A6D" w:rsidRPr="00A70860">
        <w:rPr>
          <w:rFonts w:eastAsia="Times New Roman" w:cs="Arial"/>
          <w:lang w:eastAsia="ru-RU"/>
        </w:rPr>
        <w:t xml:space="preserve">(11 класс): «Какой простой способ!»-  можно подумать со стороны. </w:t>
      </w:r>
      <w:proofErr w:type="gramStart"/>
      <w:r w:rsidR="00A93A6D" w:rsidRPr="00A70860">
        <w:rPr>
          <w:rFonts w:eastAsia="Times New Roman" w:cs="Arial"/>
          <w:lang w:eastAsia="ru-RU"/>
        </w:rPr>
        <w:t>Но  за</w:t>
      </w:r>
      <w:proofErr w:type="gramEnd"/>
      <w:r w:rsidR="00A93A6D" w:rsidRPr="00A70860">
        <w:rPr>
          <w:rFonts w:eastAsia="Times New Roman" w:cs="Arial"/>
          <w:lang w:eastAsia="ru-RU"/>
        </w:rPr>
        <w:t xml:space="preserve"> таким легким решением скрывается </w:t>
      </w:r>
      <w:r w:rsidR="007B329B" w:rsidRPr="00A70860">
        <w:rPr>
          <w:rFonts w:eastAsia="Times New Roman" w:cs="Arial"/>
          <w:lang w:eastAsia="ru-RU"/>
        </w:rPr>
        <w:t xml:space="preserve">огромная работа </w:t>
      </w:r>
      <w:r w:rsidR="00A93A6D" w:rsidRPr="00A70860">
        <w:rPr>
          <w:rFonts w:eastAsia="Times New Roman" w:cs="Arial"/>
          <w:lang w:eastAsia="ru-RU"/>
        </w:rPr>
        <w:t xml:space="preserve">самих медиаторов. Сколько опыта и терпения требуется для того, чтобы разобраться даже с одним конфликтом! Принципы, условия, умение слушать и гасить эмоции. Все гораздо труднее, чем кажется на первый взгляд. Но если человек действительно чего-то хочет - он всегда добивается цели. Цель же медиаторов - сгладить острые </w:t>
      </w:r>
      <w:proofErr w:type="gramStart"/>
      <w:r w:rsidR="00A93A6D" w:rsidRPr="00A70860">
        <w:rPr>
          <w:rFonts w:eastAsia="Times New Roman" w:cs="Arial"/>
          <w:lang w:eastAsia="ru-RU"/>
        </w:rPr>
        <w:t>моменты,  сделать</w:t>
      </w:r>
      <w:proofErr w:type="gramEnd"/>
      <w:r w:rsidR="00A93A6D" w:rsidRPr="00A70860">
        <w:rPr>
          <w:rFonts w:eastAsia="Times New Roman" w:cs="Arial"/>
          <w:lang w:eastAsia="ru-RU"/>
        </w:rPr>
        <w:t xml:space="preserve"> мир чуть-чуть добрее.</w:t>
      </w:r>
    </w:p>
    <w:p w:rsidR="00E139E4" w:rsidRDefault="00A8485E" w:rsidP="007B329B">
      <w:pPr>
        <w:jc w:val="both"/>
      </w:pPr>
      <w:r w:rsidRPr="00916625">
        <w:rPr>
          <w:b/>
        </w:rPr>
        <w:t xml:space="preserve">Настя </w:t>
      </w:r>
      <w:proofErr w:type="spellStart"/>
      <w:r w:rsidRPr="00916625">
        <w:rPr>
          <w:b/>
        </w:rPr>
        <w:t>Плакитина</w:t>
      </w:r>
      <w:proofErr w:type="spellEnd"/>
      <w:r w:rsidR="0079752E">
        <w:rPr>
          <w:b/>
        </w:rPr>
        <w:t xml:space="preserve"> (8 класс)</w:t>
      </w:r>
      <w:r>
        <w:t xml:space="preserve">: </w:t>
      </w:r>
      <w:r w:rsidR="00E139E4">
        <w:t>У всех бывали случаи, когда ты нуждаешься в помощи или в элемент</w:t>
      </w:r>
      <w:r>
        <w:t>арном внимании, чтобы выслушали.</w:t>
      </w:r>
      <w:r w:rsidR="00E139E4">
        <w:t xml:space="preserve"> </w:t>
      </w:r>
      <w:r w:rsidR="007731D7">
        <w:t>Я всегда хотела помогать людям. В школьной службе медиации</w:t>
      </w:r>
      <w:r w:rsidR="00E139E4">
        <w:t xml:space="preserve"> у меня появилась </w:t>
      </w:r>
      <w:r w:rsidR="007731D7">
        <w:t>такая возможность.</w:t>
      </w:r>
    </w:p>
    <w:p w:rsidR="00E139E4" w:rsidRDefault="0079752E" w:rsidP="007B329B">
      <w:pPr>
        <w:jc w:val="both"/>
      </w:pPr>
      <w:r>
        <w:rPr>
          <w:b/>
        </w:rPr>
        <w:t>Юлиана</w:t>
      </w:r>
      <w:r w:rsidR="00A8485E" w:rsidRPr="00916625">
        <w:rPr>
          <w:b/>
        </w:rPr>
        <w:t xml:space="preserve"> Донченко</w:t>
      </w:r>
      <w:r>
        <w:rPr>
          <w:b/>
        </w:rPr>
        <w:t xml:space="preserve"> (8 класс)</w:t>
      </w:r>
      <w:r w:rsidR="00A8485E">
        <w:t xml:space="preserve">: </w:t>
      </w:r>
      <w:proofErr w:type="gramStart"/>
      <w:r w:rsidR="00E139E4">
        <w:t>В</w:t>
      </w:r>
      <w:proofErr w:type="gramEnd"/>
      <w:r w:rsidR="00E139E4">
        <w:t xml:space="preserve"> школе, где я училась до этого, ча</w:t>
      </w:r>
      <w:r w:rsidR="00A8485E">
        <w:t>сто возникали ссоры и конфликты. Они</w:t>
      </w:r>
      <w:r w:rsidR="00E139E4">
        <w:t xml:space="preserve"> заканчивались холодной войной между половинами класса. В лицее №5 для меня началась новая жизнь. Теперь я занимаюсь тем, что мне интересно и будет полезно в будущем.</w:t>
      </w:r>
    </w:p>
    <w:p w:rsidR="00E139E4" w:rsidRDefault="0079752E" w:rsidP="007B329B">
      <w:pPr>
        <w:jc w:val="both"/>
      </w:pPr>
      <w:r>
        <w:rPr>
          <w:b/>
        </w:rPr>
        <w:t>Михаил</w:t>
      </w:r>
      <w:r w:rsidR="00A8485E" w:rsidRPr="00916625">
        <w:rPr>
          <w:b/>
        </w:rPr>
        <w:t xml:space="preserve"> Сосин</w:t>
      </w:r>
      <w:r>
        <w:rPr>
          <w:b/>
        </w:rPr>
        <w:t xml:space="preserve"> (9 класс)</w:t>
      </w:r>
      <w:r w:rsidR="00A8485E">
        <w:t xml:space="preserve">: </w:t>
      </w:r>
      <w:r w:rsidR="007731D7">
        <w:t>М</w:t>
      </w:r>
      <w:r w:rsidR="00E139E4">
        <w:t>едиация</w:t>
      </w:r>
      <w:r w:rsidR="007731D7">
        <w:t xml:space="preserve"> </w:t>
      </w:r>
      <w:r w:rsidR="00E139E4">
        <w:t xml:space="preserve">- это способ решения конфликта между сторонами при помощи </w:t>
      </w:r>
      <w:r w:rsidR="00A8485E">
        <w:t>независимого лица</w:t>
      </w:r>
      <w:r w:rsidR="00E139E4">
        <w:t>. Крайне интересно наблюдать за тем, о чем рассказывают участники конфликта. Это дает бесценный опыт в общении</w:t>
      </w:r>
      <w:r w:rsidR="007731D7">
        <w:t xml:space="preserve"> и помогает понять друг друга</w:t>
      </w:r>
      <w:r w:rsidR="00E139E4">
        <w:t>.</w:t>
      </w:r>
    </w:p>
    <w:p w:rsidR="00E139E4" w:rsidRDefault="0079752E" w:rsidP="007B329B">
      <w:pPr>
        <w:jc w:val="both"/>
      </w:pPr>
      <w:r w:rsidRPr="00916625">
        <w:rPr>
          <w:b/>
        </w:rPr>
        <w:t xml:space="preserve">Иван </w:t>
      </w:r>
      <w:proofErr w:type="spellStart"/>
      <w:r w:rsidR="00A8485E" w:rsidRPr="00916625">
        <w:rPr>
          <w:b/>
        </w:rPr>
        <w:t>Гайдашенко</w:t>
      </w:r>
      <w:proofErr w:type="spellEnd"/>
      <w:r>
        <w:rPr>
          <w:b/>
        </w:rPr>
        <w:t xml:space="preserve"> (9 класс)</w:t>
      </w:r>
      <w:r w:rsidR="00A8485E">
        <w:t xml:space="preserve">: </w:t>
      </w:r>
      <w:r w:rsidR="00E139E4">
        <w:t>Второй пункт, почему мне нравится заниматься медиацией, это наши встречи. Мы играем в разные игры, обмениваемся впечатлениями, узнаем много нового, а это не может не радовать.</w:t>
      </w:r>
    </w:p>
    <w:p w:rsidR="00E139E4" w:rsidRDefault="0079752E" w:rsidP="007B329B">
      <w:pPr>
        <w:jc w:val="both"/>
      </w:pPr>
      <w:r w:rsidRPr="00916625">
        <w:rPr>
          <w:b/>
        </w:rPr>
        <w:t>Ир</w:t>
      </w:r>
      <w:r>
        <w:rPr>
          <w:b/>
        </w:rPr>
        <w:t>ина</w:t>
      </w:r>
      <w:r w:rsidRPr="00916625">
        <w:rPr>
          <w:b/>
        </w:rPr>
        <w:t xml:space="preserve"> </w:t>
      </w:r>
      <w:r w:rsidR="00A8485E" w:rsidRPr="00916625">
        <w:rPr>
          <w:b/>
        </w:rPr>
        <w:t>Герасимова</w:t>
      </w:r>
      <w:r>
        <w:rPr>
          <w:b/>
        </w:rPr>
        <w:t xml:space="preserve"> (8 класс)</w:t>
      </w:r>
      <w:r w:rsidR="00A8485E">
        <w:t xml:space="preserve">: </w:t>
      </w:r>
      <w:r w:rsidR="00E139E4">
        <w:t>Опыт, который я получаю каждый день благодаря этой службе, навсегда останется для меня бесценным сокровищем, которое повлияет на мое будущее, цели, профессию, увлечения, на мой характер и круг общения.</w:t>
      </w:r>
    </w:p>
    <w:p w:rsidR="005C06CD" w:rsidRDefault="00A93A6D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lastRenderedPageBreak/>
        <w:t>Одна из ярких страниц в жизни нашей команды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- </w:t>
      </w:r>
      <w:r w:rsidR="00916625" w:rsidRPr="00916625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Фестиваль </w:t>
      </w:r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юных медиаторов Подмосковья «Мы вместе!». В этом году мы впервые приняли участие в работе фестиваля. Представили на конкурс ролик-визитку, созданную своими руками 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театральную постановку </w:t>
      </w:r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«Как соловей царевну и </w:t>
      </w:r>
      <w:proofErr w:type="gramStart"/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пажа</w:t>
      </w:r>
      <w:proofErr w:type="gramEnd"/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 примирил», участвовали в </w:t>
      </w:r>
      <w:proofErr w:type="spellStart"/>
      <w:r w:rsidR="00CD2277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брейн</w:t>
      </w:r>
      <w:proofErr w:type="spellEnd"/>
      <w:r w:rsidR="00CD2277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-ринге 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по знанию теоретических </w:t>
      </w:r>
      <w:r w:rsidR="00E9527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основ восстановительной медиации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, готовили коллаж</w:t>
      </w:r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-презентаци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ю</w:t>
      </w:r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.</w:t>
      </w:r>
      <w:r w:rsidR="005C06CD" w:rsidRPr="005C06CD">
        <w:rPr>
          <w:noProof/>
          <w:lang w:eastAsia="ru-RU"/>
        </w:rPr>
        <w:t xml:space="preserve"> </w:t>
      </w:r>
    </w:p>
    <w:p w:rsidR="00A93A6D" w:rsidRDefault="005C06CD" w:rsidP="005C06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C06CD">
        <w:rPr>
          <w:noProof/>
          <w:lang w:eastAsia="ru-RU"/>
        </w:rPr>
        <w:drawing>
          <wp:inline distT="0" distB="0" distL="0" distR="0" wp14:anchorId="5A2D1D86" wp14:editId="0FD2810A">
            <wp:extent cx="4314825" cy="3236003"/>
            <wp:effectExtent l="0" t="0" r="0" b="2540"/>
            <wp:docPr id="1" name="Рисунок 1" descr="C:\Users\Family\Desktop\Незримая нить. Долгопрудный\Призеры II фестив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Незримая нить. Долгопрудный\Призеры II фестивал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96" cy="32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4C" w:rsidRPr="003B504C" w:rsidRDefault="003B504C" w:rsidP="005C06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3B50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Призеры </w:t>
      </w:r>
      <w:r w:rsidRPr="003B504C">
        <w:rPr>
          <w:rFonts w:ascii="Arial" w:eastAsia="Times New Roman" w:hAnsi="Arial" w:cs="Arial"/>
          <w:color w:val="333333"/>
          <w:sz w:val="20"/>
          <w:szCs w:val="20"/>
          <w:lang w:val="en-US" w:eastAsia="ru-RU"/>
        </w:rPr>
        <w:t>II</w:t>
      </w:r>
      <w:r w:rsidRPr="003B50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регионального фестиваля медиаторов Подмосковья</w:t>
      </w:r>
    </w:p>
    <w:p w:rsidR="00AF4159" w:rsidRDefault="00AF4159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E573C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Нина Петровна Маринина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 (директор лицея)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: Мы гордимся, что наша команда не только смогла участвовать в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о </w:t>
      </w:r>
      <w:r w:rsidR="007B329B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II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региональном фестивале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юных медиаторов Подмосковья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но и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вошла в тройку призеров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! Это очень хороший почин, который говорит о том, насколько важна профилактическая работа в школе, проводимая самими ребятами. Это и культура общения, и взаимопомощь и благоп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риятный психологический климат в лицее. Это одна из форм школьного самоуправления.</w:t>
      </w:r>
    </w:p>
    <w:p w:rsidR="00AF4159" w:rsidRDefault="00AF4159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E573C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Мария Николаевна Козлова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 (координатор Школьной службы медиации)</w:t>
      </w:r>
      <w:r w:rsidRPr="004E573C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: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О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пыт подготовки к фестивалю помог нам мобилизоваться, а детям в полной мере проявить свои таланты. Очень приятно найти единомышленник</w:t>
      </w:r>
      <w:r w:rsidR="004E573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ов среди коллег из разных школ П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одмосковья</w:t>
      </w:r>
      <w:r w:rsidR="004E573C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Такие встречи вдохновляют и дают импульс к дальнейшему развитию.</w:t>
      </w:r>
    </w:p>
    <w:p w:rsidR="004E573C" w:rsidRDefault="004E573C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E573C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Елен</w:t>
      </w:r>
      <w:r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а</w:t>
      </w:r>
      <w:r w:rsidRPr="004E573C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 Евгеньевна Васильева-Каменская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 (главный </w:t>
      </w:r>
      <w:proofErr w:type="spellStart"/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конфликтолог</w:t>
      </w:r>
      <w:proofErr w:type="spellEnd"/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)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: Б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лагодарим организаторов фестиваля за возможность пообщаться с </w:t>
      </w:r>
      <w:r w:rsidR="00A97C6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Уполномоченным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по правам ребенка в Московской области Ксенией </w:t>
      </w:r>
      <w:proofErr w:type="spell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Мишоновой</w:t>
      </w:r>
      <w:proofErr w:type="spellEnd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Она сказала удивительные слова о том, что медиаторы 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несут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 школьную среду</w:t>
      </w:r>
      <w:r w:rsidR="007B329B" w:rsidRP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вечные ценности: добро и любовь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="00A97C6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После таких слов забывается усталость и напряжение, хочется снова и </w:t>
      </w:r>
      <w:proofErr w:type="gram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снова  </w:t>
      </w:r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творить</w:t>
      </w:r>
      <w:proofErr w:type="gramEnd"/>
      <w:r w:rsidR="007B329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добро людям!</w:t>
      </w:r>
    </w:p>
    <w:p w:rsidR="003B504C" w:rsidRDefault="003B504C" w:rsidP="003B50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1D71542" wp14:editId="0357511C">
            <wp:extent cx="3882952" cy="291211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стреча с К.Мишоново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216" cy="29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4C" w:rsidRPr="003B504C" w:rsidRDefault="003B504C" w:rsidP="003B50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3B50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Встреча с Ксенией </w:t>
      </w:r>
      <w:proofErr w:type="spellStart"/>
      <w:r w:rsidRPr="003B50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Мишоновой</w:t>
      </w:r>
      <w:proofErr w:type="spellEnd"/>
    </w:p>
    <w:p w:rsidR="00A97C64" w:rsidRPr="00916625" w:rsidRDefault="00A97C64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A97C64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Ирина Герасимова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 (участник команды</w:t>
      </w:r>
      <w:r w:rsidR="00A70860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, автор текста спектакля)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: </w:t>
      </w:r>
      <w:r w:rsidRPr="00A97C6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Это было интересное соревнование. Несмотря на конкуренцию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истинный </w:t>
      </w:r>
      <w:proofErr w:type="spell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мед</w:t>
      </w:r>
      <w:r w:rsidRPr="00A97C6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иаторский</w:t>
      </w:r>
      <w:proofErr w:type="spellEnd"/>
      <w:r w:rsidRPr="00A97C6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дух парил в воздухе, что помогло командам не ссориться, а даже подру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житься, что невероятно здорово! </w:t>
      </w:r>
      <w:r w:rsidRPr="00A97C6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Обмен опытом был бесценным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</w:t>
      </w:r>
      <w:r w:rsidRPr="00A97C6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и я очень рада, что попала на столь удивительное событие.</w:t>
      </w:r>
    </w:p>
    <w:p w:rsidR="004E573C" w:rsidRDefault="004E573C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E573C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Денис </w:t>
      </w:r>
      <w:proofErr w:type="spellStart"/>
      <w:r w:rsidRPr="004E573C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Князятов</w:t>
      </w:r>
      <w:proofErr w:type="spellEnd"/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 (капитан команды</w:t>
      </w:r>
      <w:r w:rsidR="00C4686C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, автор гимна</w:t>
      </w:r>
      <w:r w:rsidR="007B329B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)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: </w:t>
      </w:r>
      <w:r w:rsidRPr="00916625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Уникальное событие в удивительном месте, где команды могут показать себя, пройти испытание на прочность и профпригодность. Можно узнать новое, познакомиться с коллегами. Но в первую очередь фестиваль дает надежду и понимание того, что мы не одиноки. Что и у людей, вечно решающих проблемы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окружающих</w:t>
      </w:r>
      <w:r w:rsidRPr="00916625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, всегда найдется рядом крепкое дружеское плечо, готовое поддержать. Медиаторов много, и вместе они способны пре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одолеть все!</w:t>
      </w:r>
    </w:p>
    <w:p w:rsidR="00C4686C" w:rsidRDefault="00C4686C" w:rsidP="007B32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Программа фестиваля была такая плотная, что мы не успели исполнить гимн нашей команды, написанный на музыку известной песни Льва Лещенко. Пусть эти слова прозвучат здесь.</w:t>
      </w:r>
    </w:p>
    <w:p w:rsidR="00E139E4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Мы не судили ни вас, ни нас,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Солнце сияло одно на всех</w:t>
      </w:r>
      <w:r w:rsidR="00AF4159">
        <w:rPr>
          <w:sz w:val="24"/>
          <w:szCs w:val="24"/>
        </w:rPr>
        <w:t>,</w:t>
      </w:r>
    </w:p>
    <w:p w:rsidR="00A8485E" w:rsidRPr="00E06520" w:rsidRDefault="00865764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Верим мы в дружбу без лиш</w:t>
      </w:r>
      <w:r w:rsidR="00A8485E" w:rsidRPr="00E06520">
        <w:rPr>
          <w:sz w:val="24"/>
          <w:szCs w:val="24"/>
        </w:rPr>
        <w:t>них фраз,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И за мечтою стремимся вверх.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Люди нередко теряют друг друга,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Мир между ними- наша заслуга,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 xml:space="preserve">Сможем мы </w:t>
      </w:r>
      <w:r w:rsidR="00AF4159">
        <w:rPr>
          <w:sz w:val="24"/>
          <w:szCs w:val="24"/>
        </w:rPr>
        <w:t>сделать счастливее наших друзей!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Мы – един</w:t>
      </w:r>
      <w:r w:rsidR="00AF4159">
        <w:rPr>
          <w:sz w:val="24"/>
          <w:szCs w:val="24"/>
        </w:rPr>
        <w:t>ое целое и мы- медиаторы смелые!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И все, что прожито, пройдено,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Никем на свете не делимо</w:t>
      </w:r>
      <w:r w:rsidR="00AF4159">
        <w:rPr>
          <w:sz w:val="24"/>
          <w:szCs w:val="24"/>
        </w:rPr>
        <w:t>.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Мы – е</w:t>
      </w:r>
      <w:r w:rsidR="00AF4159">
        <w:rPr>
          <w:sz w:val="24"/>
          <w:szCs w:val="24"/>
        </w:rPr>
        <w:t>диное целое!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И все, кто верит и верует</w:t>
      </w:r>
    </w:p>
    <w:p w:rsidR="00A8485E" w:rsidRPr="00E06520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Пройдут раздоры с конфликтами</w:t>
      </w:r>
    </w:p>
    <w:p w:rsidR="00A8485E" w:rsidRDefault="00A8485E" w:rsidP="00A70860">
      <w:pPr>
        <w:spacing w:after="0"/>
        <w:jc w:val="center"/>
        <w:rPr>
          <w:sz w:val="24"/>
          <w:szCs w:val="24"/>
        </w:rPr>
      </w:pPr>
      <w:r w:rsidRPr="00E06520">
        <w:rPr>
          <w:sz w:val="24"/>
          <w:szCs w:val="24"/>
        </w:rPr>
        <w:t>Легко и незримо.</w:t>
      </w:r>
    </w:p>
    <w:p w:rsidR="005C06CD" w:rsidRDefault="005C06CD" w:rsidP="00A70860">
      <w:pPr>
        <w:spacing w:after="0"/>
        <w:jc w:val="center"/>
        <w:rPr>
          <w:sz w:val="24"/>
          <w:szCs w:val="24"/>
        </w:rPr>
      </w:pPr>
    </w:p>
    <w:p w:rsidR="00A70860" w:rsidRDefault="00A70860" w:rsidP="005C06C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91075" cy="359317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05_1131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67" cy="35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4C" w:rsidRDefault="003B504C" w:rsidP="005C06CD">
      <w:pPr>
        <w:spacing w:after="0"/>
        <w:jc w:val="center"/>
        <w:rPr>
          <w:sz w:val="24"/>
          <w:szCs w:val="24"/>
        </w:rPr>
      </w:pPr>
    </w:p>
    <w:p w:rsidR="003B504C" w:rsidRDefault="003B504C" w:rsidP="005C06CD">
      <w:pPr>
        <w:spacing w:after="0"/>
        <w:jc w:val="center"/>
        <w:rPr>
          <w:sz w:val="24"/>
          <w:szCs w:val="24"/>
        </w:rPr>
      </w:pPr>
    </w:p>
    <w:p w:rsidR="003B504C" w:rsidRDefault="003B504C" w:rsidP="005C06C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аша дружная команд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4C" w:rsidRDefault="003B504C" w:rsidP="005C06C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Мы-единое целое!</w:t>
      </w:r>
    </w:p>
    <w:p w:rsidR="003B504C" w:rsidRPr="00E06520" w:rsidRDefault="003B504C" w:rsidP="005C06CD">
      <w:pPr>
        <w:spacing w:after="0"/>
        <w:jc w:val="center"/>
        <w:rPr>
          <w:sz w:val="24"/>
          <w:szCs w:val="24"/>
        </w:rPr>
      </w:pPr>
    </w:p>
    <w:sectPr w:rsidR="003B504C" w:rsidRPr="00E06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44244"/>
    <w:multiLevelType w:val="hybridMultilevel"/>
    <w:tmpl w:val="FCA2985E"/>
    <w:lvl w:ilvl="0" w:tplc="EBC47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DCA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A87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F46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4C7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04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C6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22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C68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89204D"/>
    <w:multiLevelType w:val="hybridMultilevel"/>
    <w:tmpl w:val="74986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74BEC"/>
    <w:multiLevelType w:val="hybridMultilevel"/>
    <w:tmpl w:val="E264B176"/>
    <w:lvl w:ilvl="0" w:tplc="9C5C0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BA9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CF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FEC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02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AF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2D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626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26F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8FD7AFA"/>
    <w:multiLevelType w:val="hybridMultilevel"/>
    <w:tmpl w:val="383CDB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3707B54"/>
    <w:multiLevelType w:val="hybridMultilevel"/>
    <w:tmpl w:val="458ECA86"/>
    <w:lvl w:ilvl="0" w:tplc="F18C2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2E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A4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FA2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69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82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F41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A2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165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66"/>
    <w:rsid w:val="00172D4D"/>
    <w:rsid w:val="003222A7"/>
    <w:rsid w:val="0038758C"/>
    <w:rsid w:val="003B504C"/>
    <w:rsid w:val="004E573C"/>
    <w:rsid w:val="004E7048"/>
    <w:rsid w:val="005C06CD"/>
    <w:rsid w:val="005F07F9"/>
    <w:rsid w:val="006062D3"/>
    <w:rsid w:val="00621DC3"/>
    <w:rsid w:val="007731D7"/>
    <w:rsid w:val="0079752E"/>
    <w:rsid w:val="007B329B"/>
    <w:rsid w:val="00865764"/>
    <w:rsid w:val="00916625"/>
    <w:rsid w:val="00936367"/>
    <w:rsid w:val="00A27CFE"/>
    <w:rsid w:val="00A70860"/>
    <w:rsid w:val="00A8485E"/>
    <w:rsid w:val="00A93A6D"/>
    <w:rsid w:val="00A97C64"/>
    <w:rsid w:val="00AF4159"/>
    <w:rsid w:val="00B70D13"/>
    <w:rsid w:val="00C4686C"/>
    <w:rsid w:val="00CD2277"/>
    <w:rsid w:val="00D23537"/>
    <w:rsid w:val="00D97FA4"/>
    <w:rsid w:val="00DC6466"/>
    <w:rsid w:val="00E06520"/>
    <w:rsid w:val="00E139E4"/>
    <w:rsid w:val="00E9527B"/>
    <w:rsid w:val="00EC1849"/>
    <w:rsid w:val="00F32040"/>
    <w:rsid w:val="00FA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44293"/>
  <w15:chartTrackingRefBased/>
  <w15:docId w15:val="{FF8B372B-E075-455A-BC66-A6F137A3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DC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21DC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2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0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3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3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5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2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41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5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7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6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4</cp:revision>
  <dcterms:created xsi:type="dcterms:W3CDTF">2020-06-15T19:07:00Z</dcterms:created>
  <dcterms:modified xsi:type="dcterms:W3CDTF">2020-06-15T19:19:00Z</dcterms:modified>
</cp:coreProperties>
</file>