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46" w:rsidRPr="00367483" w:rsidRDefault="00FC677A" w:rsidP="00CD0F90">
      <w:pPr>
        <w:spacing w:after="0"/>
        <w:jc w:val="center"/>
        <w:rPr>
          <w:b/>
          <w:sz w:val="36"/>
          <w:szCs w:val="36"/>
        </w:rPr>
      </w:pPr>
      <w:r w:rsidRPr="00367483">
        <w:rPr>
          <w:b/>
          <w:sz w:val="36"/>
          <w:szCs w:val="36"/>
        </w:rPr>
        <w:t>РАСПИСАНИЕ РАБОТЫ КРУЖКОВ</w:t>
      </w:r>
      <w:r w:rsidR="005A560F" w:rsidRPr="00367483">
        <w:rPr>
          <w:b/>
          <w:sz w:val="36"/>
          <w:szCs w:val="36"/>
        </w:rPr>
        <w:t xml:space="preserve"> </w:t>
      </w:r>
    </w:p>
    <w:p w:rsidR="00CD0F90" w:rsidRPr="00367483" w:rsidRDefault="00CD0F90" w:rsidP="00CD0F90">
      <w:pPr>
        <w:spacing w:after="0"/>
        <w:jc w:val="center"/>
        <w:rPr>
          <w:b/>
          <w:sz w:val="36"/>
          <w:szCs w:val="36"/>
        </w:rPr>
      </w:pPr>
      <w:r w:rsidRPr="00367483">
        <w:rPr>
          <w:b/>
          <w:sz w:val="36"/>
          <w:szCs w:val="36"/>
        </w:rPr>
        <w:t>В МАОУ ЛИЦЕЕ №5</w:t>
      </w:r>
      <w:r w:rsidR="00C226DC">
        <w:rPr>
          <w:b/>
          <w:sz w:val="36"/>
          <w:szCs w:val="36"/>
        </w:rPr>
        <w:t xml:space="preserve"> </w:t>
      </w:r>
    </w:p>
    <w:p w:rsidR="00F350D9" w:rsidRDefault="00CD0F90" w:rsidP="00CD0F90">
      <w:pPr>
        <w:jc w:val="center"/>
        <w:rPr>
          <w:b/>
          <w:sz w:val="36"/>
          <w:szCs w:val="36"/>
        </w:rPr>
      </w:pPr>
      <w:r w:rsidRPr="00367483">
        <w:rPr>
          <w:b/>
          <w:sz w:val="36"/>
          <w:szCs w:val="36"/>
        </w:rPr>
        <w:t xml:space="preserve"> </w:t>
      </w:r>
      <w:r w:rsidR="00116486" w:rsidRPr="00367483">
        <w:rPr>
          <w:b/>
          <w:sz w:val="36"/>
          <w:szCs w:val="36"/>
        </w:rPr>
        <w:t>202</w:t>
      </w:r>
      <w:r w:rsidR="00740628">
        <w:rPr>
          <w:b/>
          <w:sz w:val="36"/>
          <w:szCs w:val="36"/>
        </w:rPr>
        <w:t>4</w:t>
      </w:r>
      <w:r w:rsidR="00116486" w:rsidRPr="00367483">
        <w:rPr>
          <w:b/>
          <w:sz w:val="36"/>
          <w:szCs w:val="36"/>
        </w:rPr>
        <w:t>/202</w:t>
      </w:r>
      <w:r w:rsidR="00740628">
        <w:rPr>
          <w:b/>
          <w:sz w:val="36"/>
          <w:szCs w:val="36"/>
        </w:rPr>
        <w:t>5</w:t>
      </w:r>
      <w:r w:rsidR="00D50846" w:rsidRPr="00367483">
        <w:rPr>
          <w:b/>
          <w:sz w:val="36"/>
          <w:szCs w:val="36"/>
        </w:rPr>
        <w:t xml:space="preserve"> учебный год</w:t>
      </w:r>
    </w:p>
    <w:p w:rsidR="00C226DC" w:rsidRPr="00367483" w:rsidRDefault="00C226DC" w:rsidP="00CD0F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Средняя, старшая школа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974"/>
        <w:gridCol w:w="2129"/>
        <w:gridCol w:w="2879"/>
        <w:gridCol w:w="1535"/>
        <w:gridCol w:w="1256"/>
      </w:tblGrid>
      <w:tr w:rsidR="0023105A" w:rsidTr="00C226DC">
        <w:tc>
          <w:tcPr>
            <w:tcW w:w="2974" w:type="dxa"/>
          </w:tcPr>
          <w:p w:rsidR="0023105A" w:rsidRPr="00367483" w:rsidRDefault="0023105A" w:rsidP="0099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129" w:type="dxa"/>
          </w:tcPr>
          <w:p w:rsidR="0023105A" w:rsidRPr="00367483" w:rsidRDefault="0023105A" w:rsidP="0099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  <w:tc>
          <w:tcPr>
            <w:tcW w:w="2879" w:type="dxa"/>
          </w:tcPr>
          <w:p w:rsidR="0023105A" w:rsidRPr="00367483" w:rsidRDefault="0023105A" w:rsidP="0099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работы</w:t>
            </w:r>
          </w:p>
        </w:tc>
        <w:tc>
          <w:tcPr>
            <w:tcW w:w="1535" w:type="dxa"/>
          </w:tcPr>
          <w:p w:rsidR="0023105A" w:rsidRPr="00367483" w:rsidRDefault="0023105A" w:rsidP="0099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6" w:type="dxa"/>
          </w:tcPr>
          <w:p w:rsidR="0023105A" w:rsidRPr="00367483" w:rsidRDefault="0023105A" w:rsidP="0099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</w:t>
            </w:r>
          </w:p>
        </w:tc>
      </w:tr>
      <w:tr w:rsidR="002D629A" w:rsidTr="00C226DC">
        <w:tc>
          <w:tcPr>
            <w:tcW w:w="2974" w:type="dxa"/>
          </w:tcPr>
          <w:p w:rsidR="002D629A" w:rsidRPr="00652AC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A">
              <w:rPr>
                <w:rFonts w:ascii="Times New Roman" w:hAnsi="Times New Roman" w:cs="Times New Roman"/>
                <w:sz w:val="24"/>
                <w:szCs w:val="24"/>
              </w:rPr>
              <w:t>Из чего все сделано</w:t>
            </w:r>
          </w:p>
        </w:tc>
        <w:tc>
          <w:tcPr>
            <w:tcW w:w="212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Лесива</w:t>
            </w:r>
            <w:proofErr w:type="spellEnd"/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79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12.30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13.25</w:t>
            </w:r>
          </w:p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5бв</w:t>
            </w:r>
          </w:p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2D629A" w:rsidTr="00C226DC">
        <w:tc>
          <w:tcPr>
            <w:tcW w:w="2974" w:type="dxa"/>
          </w:tcPr>
          <w:p w:rsidR="002D629A" w:rsidRPr="00652AC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A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129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14.15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 13.25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 14.15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12.10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6вг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9A" w:rsidRDefault="00C226DC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8бв</w:t>
            </w:r>
          </w:p>
        </w:tc>
        <w:tc>
          <w:tcPr>
            <w:tcW w:w="1256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2D629A" w:rsidTr="00C226DC">
        <w:tc>
          <w:tcPr>
            <w:tcW w:w="2974" w:type="dxa"/>
          </w:tcPr>
          <w:p w:rsidR="002D629A" w:rsidRPr="00652AC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C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  <w:proofErr w:type="spellStart"/>
            <w:r w:rsidRPr="00652ACA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</w:p>
        </w:tc>
        <w:tc>
          <w:tcPr>
            <w:tcW w:w="212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Казанцева М.С.</w:t>
            </w:r>
          </w:p>
        </w:tc>
        <w:tc>
          <w:tcPr>
            <w:tcW w:w="287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16.00</w:t>
            </w:r>
          </w:p>
        </w:tc>
        <w:tc>
          <w:tcPr>
            <w:tcW w:w="1535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56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2D629A" w:rsidTr="00C226DC">
        <w:tc>
          <w:tcPr>
            <w:tcW w:w="2974" w:type="dxa"/>
          </w:tcPr>
          <w:p w:rsidR="002D629A" w:rsidRPr="002D629A" w:rsidRDefault="00652AC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Созвездие математических талантов</w:t>
            </w:r>
          </w:p>
        </w:tc>
        <w:tc>
          <w:tcPr>
            <w:tcW w:w="212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Ю.В.</w:t>
            </w:r>
          </w:p>
        </w:tc>
        <w:tc>
          <w:tcPr>
            <w:tcW w:w="2879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  16.30</w:t>
            </w:r>
            <w:proofErr w:type="gramEnd"/>
          </w:p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13.15</w:t>
            </w:r>
          </w:p>
        </w:tc>
        <w:tc>
          <w:tcPr>
            <w:tcW w:w="1535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56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2D629A" w:rsidTr="00C226DC">
        <w:tc>
          <w:tcPr>
            <w:tcW w:w="2974" w:type="dxa"/>
          </w:tcPr>
          <w:p w:rsidR="002D629A" w:rsidRPr="00367483" w:rsidRDefault="00652AC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Созвездие математических талантов</w:t>
            </w:r>
          </w:p>
        </w:tc>
        <w:tc>
          <w:tcPr>
            <w:tcW w:w="212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Е.Г.</w:t>
            </w:r>
          </w:p>
        </w:tc>
        <w:tc>
          <w:tcPr>
            <w:tcW w:w="287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</w:t>
            </w:r>
          </w:p>
        </w:tc>
        <w:tc>
          <w:tcPr>
            <w:tcW w:w="1535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56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2D629A" w:rsidTr="00C226DC">
        <w:tc>
          <w:tcPr>
            <w:tcW w:w="2974" w:type="dxa"/>
          </w:tcPr>
          <w:p w:rsidR="002D629A" w:rsidRPr="00367483" w:rsidRDefault="00652AC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Созвездие математических талантов</w:t>
            </w:r>
          </w:p>
        </w:tc>
        <w:tc>
          <w:tcPr>
            <w:tcW w:w="212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 И.В.</w:t>
            </w:r>
          </w:p>
        </w:tc>
        <w:tc>
          <w:tcPr>
            <w:tcW w:w="287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13.15</w:t>
            </w:r>
          </w:p>
        </w:tc>
        <w:tc>
          <w:tcPr>
            <w:tcW w:w="1535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56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2D629A" w:rsidTr="00C226DC">
        <w:tc>
          <w:tcPr>
            <w:tcW w:w="2974" w:type="dxa"/>
          </w:tcPr>
          <w:p w:rsidR="002D629A" w:rsidRPr="00367483" w:rsidRDefault="00652AC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Созвездие математических талантов</w:t>
            </w:r>
          </w:p>
        </w:tc>
        <w:tc>
          <w:tcPr>
            <w:tcW w:w="212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И.И.</w:t>
            </w:r>
          </w:p>
        </w:tc>
        <w:tc>
          <w:tcPr>
            <w:tcW w:w="287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14.10</w:t>
            </w:r>
          </w:p>
        </w:tc>
        <w:tc>
          <w:tcPr>
            <w:tcW w:w="1535" w:type="dxa"/>
          </w:tcPr>
          <w:p w:rsidR="002D629A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56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2D629A" w:rsidTr="00C226DC">
        <w:tc>
          <w:tcPr>
            <w:tcW w:w="2974" w:type="dxa"/>
          </w:tcPr>
          <w:p w:rsidR="002D629A" w:rsidRPr="00367483" w:rsidRDefault="00652AC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Созвездие математических талантов</w:t>
            </w:r>
          </w:p>
        </w:tc>
        <w:tc>
          <w:tcPr>
            <w:tcW w:w="2129" w:type="dxa"/>
          </w:tcPr>
          <w:p w:rsidR="002D629A" w:rsidRPr="00367483" w:rsidRDefault="002D629A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П.А.</w:t>
            </w:r>
          </w:p>
        </w:tc>
        <w:tc>
          <w:tcPr>
            <w:tcW w:w="2879" w:type="dxa"/>
          </w:tcPr>
          <w:p w:rsidR="002D629A" w:rsidRDefault="00E0001F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15.00</w:t>
            </w:r>
          </w:p>
          <w:p w:rsidR="00E0001F" w:rsidRPr="00367483" w:rsidRDefault="00E0001F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15.30</w:t>
            </w:r>
          </w:p>
        </w:tc>
        <w:tc>
          <w:tcPr>
            <w:tcW w:w="1535" w:type="dxa"/>
          </w:tcPr>
          <w:p w:rsidR="002D629A" w:rsidRDefault="00E0001F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56" w:type="dxa"/>
          </w:tcPr>
          <w:p w:rsidR="002D629A" w:rsidRPr="00367483" w:rsidRDefault="00E0001F" w:rsidP="002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Созвездие математических талантов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И.Д.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8бв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Созвездие математических талантов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14.15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10а,11а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 Л.М.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12.20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А.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14.15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7бвг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7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13.13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Оскорбин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Созвездие математических талантов</w:t>
            </w:r>
          </w:p>
        </w:tc>
        <w:tc>
          <w:tcPr>
            <w:tcW w:w="212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 Р.Н.</w:t>
            </w:r>
          </w:p>
        </w:tc>
        <w:tc>
          <w:tcPr>
            <w:tcW w:w="287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14.20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Олимпиадная  экономика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Невдашов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А.(Взлет)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Олимпиадная  экономика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Ю.М.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14.20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rPr>
          <w:trHeight w:val="518"/>
        </w:trPr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Юные астрономы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В.Б.</w:t>
            </w:r>
          </w:p>
        </w:tc>
        <w:tc>
          <w:tcPr>
            <w:tcW w:w="287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13.30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</w:p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641458" w:rsidTr="00C226DC">
        <w:tc>
          <w:tcPr>
            <w:tcW w:w="2974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Покорители астрономических высот</w:t>
            </w:r>
          </w:p>
        </w:tc>
        <w:tc>
          <w:tcPr>
            <w:tcW w:w="212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В.Б.</w:t>
            </w:r>
          </w:p>
        </w:tc>
        <w:tc>
          <w:tcPr>
            <w:tcW w:w="287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14.00</w:t>
            </w:r>
          </w:p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нач.гр</w:t>
            </w:r>
            <w:proofErr w:type="spellEnd"/>
            <w:proofErr w:type="gramEnd"/>
          </w:p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Покорители астрономических высот</w:t>
            </w:r>
          </w:p>
        </w:tc>
        <w:tc>
          <w:tcPr>
            <w:tcW w:w="212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В.Б.</w:t>
            </w:r>
          </w:p>
        </w:tc>
        <w:tc>
          <w:tcPr>
            <w:tcW w:w="287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15.00-17.00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продвин</w:t>
            </w:r>
            <w:proofErr w:type="spellEnd"/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естественно-научные предметы  (физика)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13.25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Юный физик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12.20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Юный физик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 Т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7ад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Фак-в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Юный физик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14.15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7ад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Будущие Ньютоны 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Яворский В.А.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Будущие Ньютоны 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В.С.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14.15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Фак-в</w:t>
            </w:r>
          </w:p>
        </w:tc>
      </w:tr>
      <w:tr w:rsidR="00641458" w:rsidTr="00C226DC">
        <w:tc>
          <w:tcPr>
            <w:tcW w:w="2974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Будущие Ньютоны 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А.А.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8.10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Будущие Ньютоны 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Сандуляну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Ш.В.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14.15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С.С.</w:t>
            </w:r>
          </w:p>
        </w:tc>
        <w:tc>
          <w:tcPr>
            <w:tcW w:w="287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«Контакт»</w:t>
            </w:r>
          </w:p>
        </w:tc>
        <w:tc>
          <w:tcPr>
            <w:tcW w:w="212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Е.Е.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</w:t>
            </w:r>
          </w:p>
        </w:tc>
        <w:tc>
          <w:tcPr>
            <w:tcW w:w="287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13.30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НШ)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правовых знаний 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Е.Е.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 кружок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Славин Д.Г.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14.20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Мой родной край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Славин Д.Г.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 15.00</w:t>
            </w:r>
          </w:p>
        </w:tc>
        <w:tc>
          <w:tcPr>
            <w:tcW w:w="1535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9" w:type="dxa"/>
          </w:tcPr>
          <w:p w:rsidR="00641458" w:rsidRPr="00367483" w:rsidRDefault="0087389D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Е.В</w:t>
            </w:r>
            <w:r w:rsidR="00641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12.20</w:t>
            </w:r>
          </w:p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14.15</w:t>
            </w:r>
          </w:p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14.20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14.15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(проектная деятельность)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Залесский А.В.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14.20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Фак-в</w:t>
            </w:r>
          </w:p>
        </w:tc>
      </w:tr>
      <w:tr w:rsidR="00641458" w:rsidTr="00C226DC">
        <w:tc>
          <w:tcPr>
            <w:tcW w:w="2974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Инженерный кружок (робототехника,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)</w:t>
            </w:r>
          </w:p>
        </w:tc>
        <w:tc>
          <w:tcPr>
            <w:tcW w:w="212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879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13.30</w:t>
            </w:r>
          </w:p>
        </w:tc>
        <w:tc>
          <w:tcPr>
            <w:tcW w:w="1535" w:type="dxa"/>
          </w:tcPr>
          <w:p w:rsidR="00641458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56" w:type="dxa"/>
          </w:tcPr>
          <w:p w:rsidR="00641458" w:rsidRPr="00367483" w:rsidRDefault="00641458" w:rsidP="006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87389D" w:rsidTr="00C226DC">
        <w:tc>
          <w:tcPr>
            <w:tcW w:w="2974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</w:p>
        </w:tc>
        <w:tc>
          <w:tcPr>
            <w:tcW w:w="2129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Милонова Е.А.</w:t>
            </w:r>
          </w:p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Е.А.</w:t>
            </w:r>
          </w:p>
        </w:tc>
        <w:tc>
          <w:tcPr>
            <w:tcW w:w="2879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14.15</w:t>
            </w:r>
          </w:p>
        </w:tc>
        <w:tc>
          <w:tcPr>
            <w:tcW w:w="1535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56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87389D" w:rsidTr="00C226DC">
        <w:tc>
          <w:tcPr>
            <w:tcW w:w="2974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СИ++ </w:t>
            </w:r>
          </w:p>
        </w:tc>
        <w:tc>
          <w:tcPr>
            <w:tcW w:w="2129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среда  14.00-15.00</w:t>
            </w:r>
          </w:p>
        </w:tc>
        <w:tc>
          <w:tcPr>
            <w:tcW w:w="1535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56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87389D" w:rsidTr="00C226DC">
        <w:tc>
          <w:tcPr>
            <w:tcW w:w="2974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36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129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879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 14:15-15:00</w:t>
            </w:r>
          </w:p>
        </w:tc>
        <w:tc>
          <w:tcPr>
            <w:tcW w:w="1535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56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87389D" w:rsidTr="00C226DC">
        <w:tc>
          <w:tcPr>
            <w:tcW w:w="2974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29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Е.В.</w:t>
            </w:r>
          </w:p>
        </w:tc>
        <w:tc>
          <w:tcPr>
            <w:tcW w:w="2879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17:00</w:t>
            </w:r>
          </w:p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15:30</w:t>
            </w:r>
          </w:p>
        </w:tc>
        <w:tc>
          <w:tcPr>
            <w:tcW w:w="1535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56" w:type="dxa"/>
          </w:tcPr>
          <w:p w:rsidR="0087389D" w:rsidRDefault="0087389D" w:rsidP="008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87389D" w:rsidTr="00C226DC">
        <w:tc>
          <w:tcPr>
            <w:tcW w:w="2974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9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Е.В.</w:t>
            </w:r>
          </w:p>
        </w:tc>
        <w:tc>
          <w:tcPr>
            <w:tcW w:w="2879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15:00-16.30</w:t>
            </w:r>
          </w:p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четверг15.00-16.30</w:t>
            </w:r>
          </w:p>
        </w:tc>
        <w:tc>
          <w:tcPr>
            <w:tcW w:w="1535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256" w:type="dxa"/>
          </w:tcPr>
          <w:p w:rsidR="0087389D" w:rsidRDefault="0087389D" w:rsidP="008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87389D" w:rsidTr="00C226DC">
        <w:tc>
          <w:tcPr>
            <w:tcW w:w="2974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9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Е.В.</w:t>
            </w:r>
          </w:p>
        </w:tc>
        <w:tc>
          <w:tcPr>
            <w:tcW w:w="2879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16.00-17.00</w:t>
            </w:r>
          </w:p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четверг16.30-17.30</w:t>
            </w:r>
          </w:p>
        </w:tc>
        <w:tc>
          <w:tcPr>
            <w:tcW w:w="1535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256" w:type="dxa"/>
          </w:tcPr>
          <w:p w:rsidR="0087389D" w:rsidRDefault="0087389D" w:rsidP="008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87389D" w:rsidTr="00C226DC">
        <w:tc>
          <w:tcPr>
            <w:tcW w:w="2974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с элементами спортивных игр</w:t>
            </w:r>
          </w:p>
        </w:tc>
        <w:tc>
          <w:tcPr>
            <w:tcW w:w="2129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Е.В.</w:t>
            </w:r>
          </w:p>
        </w:tc>
        <w:tc>
          <w:tcPr>
            <w:tcW w:w="2879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15.00-15.40</w:t>
            </w:r>
          </w:p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15.00-15.40</w:t>
            </w:r>
          </w:p>
        </w:tc>
        <w:tc>
          <w:tcPr>
            <w:tcW w:w="1535" w:type="dxa"/>
          </w:tcPr>
          <w:p w:rsidR="0087389D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56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87389D" w:rsidTr="00C226DC">
        <w:tc>
          <w:tcPr>
            <w:tcW w:w="2974" w:type="dxa"/>
          </w:tcPr>
          <w:p w:rsidR="0087389D" w:rsidRPr="00367483" w:rsidRDefault="0087389D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прикладной физической  подготовки</w:t>
            </w:r>
          </w:p>
        </w:tc>
        <w:tc>
          <w:tcPr>
            <w:tcW w:w="2129" w:type="dxa"/>
          </w:tcPr>
          <w:p w:rsidR="0087389D" w:rsidRPr="00367483" w:rsidRDefault="00C226DC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Е.В.</w:t>
            </w:r>
          </w:p>
        </w:tc>
        <w:tc>
          <w:tcPr>
            <w:tcW w:w="2879" w:type="dxa"/>
          </w:tcPr>
          <w:p w:rsidR="0087389D" w:rsidRDefault="00C226DC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16.30-18.00</w:t>
            </w:r>
          </w:p>
          <w:p w:rsidR="00C226DC" w:rsidRPr="00367483" w:rsidRDefault="00C226DC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17.30-19.00</w:t>
            </w:r>
          </w:p>
        </w:tc>
        <w:tc>
          <w:tcPr>
            <w:tcW w:w="1535" w:type="dxa"/>
          </w:tcPr>
          <w:p w:rsidR="0087389D" w:rsidRDefault="00C226DC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256" w:type="dxa"/>
          </w:tcPr>
          <w:p w:rsidR="0087389D" w:rsidRPr="00367483" w:rsidRDefault="00C226DC" w:rsidP="0087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C226DC" w:rsidTr="00C226DC">
        <w:tc>
          <w:tcPr>
            <w:tcW w:w="2974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2129" w:type="dxa"/>
          </w:tcPr>
          <w:p w:rsidR="00C226DC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Е.Н.</w:t>
            </w:r>
          </w:p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879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26DC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56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C226DC" w:rsidTr="00C226DC">
        <w:tc>
          <w:tcPr>
            <w:tcW w:w="2974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Музейное дело</w:t>
            </w:r>
          </w:p>
        </w:tc>
        <w:tc>
          <w:tcPr>
            <w:tcW w:w="2129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О.В.</w:t>
            </w:r>
          </w:p>
        </w:tc>
        <w:tc>
          <w:tcPr>
            <w:tcW w:w="2879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13.30</w:t>
            </w:r>
          </w:p>
        </w:tc>
        <w:tc>
          <w:tcPr>
            <w:tcW w:w="1535" w:type="dxa"/>
          </w:tcPr>
          <w:p w:rsidR="00C226DC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56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</w:tbl>
    <w:p w:rsidR="00F350D9" w:rsidRDefault="00F350D9"/>
    <w:p w:rsidR="00C226DC" w:rsidRPr="00367483" w:rsidRDefault="00C226DC" w:rsidP="00C226DC">
      <w:pPr>
        <w:spacing w:after="0"/>
        <w:jc w:val="center"/>
        <w:rPr>
          <w:b/>
          <w:sz w:val="36"/>
          <w:szCs w:val="36"/>
        </w:rPr>
      </w:pPr>
      <w:r w:rsidRPr="00367483">
        <w:rPr>
          <w:b/>
          <w:sz w:val="36"/>
          <w:szCs w:val="36"/>
        </w:rPr>
        <w:t xml:space="preserve">РАСПИСАНИЕ РАБОТЫ КРУЖКОВ </w:t>
      </w:r>
    </w:p>
    <w:p w:rsidR="00C226DC" w:rsidRPr="00367483" w:rsidRDefault="00C226DC" w:rsidP="00C226DC">
      <w:pPr>
        <w:spacing w:after="0"/>
        <w:jc w:val="center"/>
        <w:rPr>
          <w:b/>
          <w:sz w:val="36"/>
          <w:szCs w:val="36"/>
        </w:rPr>
      </w:pPr>
      <w:r w:rsidRPr="00367483">
        <w:rPr>
          <w:b/>
          <w:sz w:val="36"/>
          <w:szCs w:val="36"/>
        </w:rPr>
        <w:t>В МАОУ ЛИЦЕЕ №5</w:t>
      </w:r>
      <w:r>
        <w:rPr>
          <w:b/>
          <w:sz w:val="36"/>
          <w:szCs w:val="36"/>
        </w:rPr>
        <w:t xml:space="preserve"> </w:t>
      </w:r>
    </w:p>
    <w:p w:rsidR="00C226DC" w:rsidRDefault="00C226DC" w:rsidP="00C226DC">
      <w:pPr>
        <w:jc w:val="center"/>
        <w:rPr>
          <w:b/>
          <w:sz w:val="36"/>
          <w:szCs w:val="36"/>
        </w:rPr>
      </w:pPr>
      <w:r w:rsidRPr="00367483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  <w:r w:rsidRPr="00367483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5</w:t>
      </w:r>
      <w:r w:rsidRPr="00367483">
        <w:rPr>
          <w:b/>
          <w:sz w:val="36"/>
          <w:szCs w:val="36"/>
        </w:rPr>
        <w:t xml:space="preserve"> учебный год</w:t>
      </w:r>
    </w:p>
    <w:p w:rsidR="00C226DC" w:rsidRPr="007E4736" w:rsidRDefault="00C226DC" w:rsidP="007E47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начальная школа</w:t>
      </w:r>
    </w:p>
    <w:p w:rsidR="00C226DC" w:rsidRDefault="00C226DC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56"/>
        <w:gridCol w:w="2140"/>
        <w:gridCol w:w="2757"/>
        <w:gridCol w:w="1523"/>
        <w:gridCol w:w="1095"/>
      </w:tblGrid>
      <w:tr w:rsidR="00C226DC" w:rsidTr="00A159B3">
        <w:tc>
          <w:tcPr>
            <w:tcW w:w="2856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140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  <w:tc>
          <w:tcPr>
            <w:tcW w:w="2757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работы</w:t>
            </w:r>
          </w:p>
        </w:tc>
        <w:tc>
          <w:tcPr>
            <w:tcW w:w="1523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5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</w:t>
            </w:r>
          </w:p>
        </w:tc>
      </w:tr>
      <w:tr w:rsidR="00C226DC" w:rsidTr="00A159B3">
        <w:tc>
          <w:tcPr>
            <w:tcW w:w="2856" w:type="dxa"/>
          </w:tcPr>
          <w:p w:rsidR="00C226DC" w:rsidRDefault="00C226DC" w:rsidP="00C226DC"/>
        </w:tc>
        <w:tc>
          <w:tcPr>
            <w:tcW w:w="2140" w:type="dxa"/>
          </w:tcPr>
          <w:p w:rsidR="00C226DC" w:rsidRDefault="00C226DC" w:rsidP="00C226DC"/>
        </w:tc>
        <w:tc>
          <w:tcPr>
            <w:tcW w:w="2757" w:type="dxa"/>
          </w:tcPr>
          <w:p w:rsidR="00C226DC" w:rsidRDefault="00C226DC" w:rsidP="00C226DC"/>
        </w:tc>
        <w:tc>
          <w:tcPr>
            <w:tcW w:w="1523" w:type="dxa"/>
          </w:tcPr>
          <w:p w:rsidR="00C226DC" w:rsidRDefault="00C226DC" w:rsidP="00C226DC"/>
        </w:tc>
        <w:tc>
          <w:tcPr>
            <w:tcW w:w="1095" w:type="dxa"/>
          </w:tcPr>
          <w:p w:rsidR="00C226DC" w:rsidRDefault="00C226DC" w:rsidP="00C226DC"/>
        </w:tc>
      </w:tr>
      <w:tr w:rsidR="00C226DC" w:rsidTr="00A159B3">
        <w:tc>
          <w:tcPr>
            <w:tcW w:w="2856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мышление и эксперимент</w:t>
            </w:r>
          </w:p>
        </w:tc>
        <w:tc>
          <w:tcPr>
            <w:tcW w:w="2140" w:type="dxa"/>
          </w:tcPr>
          <w:p w:rsidR="00C226DC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Шашлова Екатерина Сергеевна</w:t>
            </w:r>
          </w:p>
        </w:tc>
        <w:tc>
          <w:tcPr>
            <w:tcW w:w="2757" w:type="dxa"/>
          </w:tcPr>
          <w:p w:rsidR="00C226DC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B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159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23" w:type="dxa"/>
          </w:tcPr>
          <w:p w:rsidR="00C226DC" w:rsidRPr="00367483" w:rsidRDefault="00C226DC" w:rsidP="00C2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095" w:type="dxa"/>
          </w:tcPr>
          <w:p w:rsidR="00C226DC" w:rsidRPr="00367483" w:rsidRDefault="00C226DC" w:rsidP="00C2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159B3" w:rsidTr="00A159B3">
        <w:tc>
          <w:tcPr>
            <w:tcW w:w="2856" w:type="dxa"/>
          </w:tcPr>
          <w:p w:rsidR="00A159B3" w:rsidRDefault="00A159B3" w:rsidP="00A1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ЮИДД</w:t>
            </w:r>
          </w:p>
        </w:tc>
        <w:tc>
          <w:tcPr>
            <w:tcW w:w="2140" w:type="dxa"/>
          </w:tcPr>
          <w:p w:rsidR="00A159B3" w:rsidRDefault="00A159B3" w:rsidP="00A1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Огуля Ольга Александровна</w:t>
            </w:r>
          </w:p>
        </w:tc>
        <w:tc>
          <w:tcPr>
            <w:tcW w:w="2757" w:type="dxa"/>
          </w:tcPr>
          <w:p w:rsidR="00A159B3" w:rsidRDefault="00A159B3" w:rsidP="00A1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59B3" w:rsidRPr="00367483" w:rsidRDefault="00A159B3" w:rsidP="00A1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</w:tc>
        <w:tc>
          <w:tcPr>
            <w:tcW w:w="1523" w:type="dxa"/>
          </w:tcPr>
          <w:p w:rsidR="00A159B3" w:rsidRDefault="00A159B3" w:rsidP="00A1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095" w:type="dxa"/>
          </w:tcPr>
          <w:p w:rsidR="00A159B3" w:rsidRPr="00367483" w:rsidRDefault="00A159B3" w:rsidP="00A1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83">
              <w:rPr>
                <w:rFonts w:ascii="Times New Roman" w:hAnsi="Times New Roman" w:cs="Times New Roman"/>
                <w:sz w:val="24"/>
                <w:szCs w:val="24"/>
              </w:rPr>
              <w:t>ПФДОД</w:t>
            </w:r>
          </w:p>
        </w:tc>
      </w:tr>
      <w:tr w:rsidR="00A159B3" w:rsidTr="00A159B3">
        <w:tc>
          <w:tcPr>
            <w:tcW w:w="2856" w:type="dxa"/>
          </w:tcPr>
          <w:p w:rsidR="00A159B3" w:rsidRDefault="00A159B3" w:rsidP="00A159B3">
            <w:r>
              <w:t>Юный математик</w:t>
            </w:r>
          </w:p>
        </w:tc>
        <w:tc>
          <w:tcPr>
            <w:tcW w:w="2140" w:type="dxa"/>
          </w:tcPr>
          <w:p w:rsidR="00A159B3" w:rsidRDefault="000332EE" w:rsidP="00A159B3">
            <w:r>
              <w:t>Лапина Екатерина Владимировна</w:t>
            </w:r>
          </w:p>
        </w:tc>
        <w:tc>
          <w:tcPr>
            <w:tcW w:w="2757" w:type="dxa"/>
          </w:tcPr>
          <w:p w:rsidR="00A159B3" w:rsidRDefault="000332EE" w:rsidP="00A159B3">
            <w:r>
              <w:t>Понедельник</w:t>
            </w:r>
          </w:p>
          <w:p w:rsidR="000332EE" w:rsidRDefault="000332EE" w:rsidP="00A159B3">
            <w:r>
              <w:t xml:space="preserve">13.10 – 13.50 </w:t>
            </w:r>
            <w:r w:rsidR="00CB1091">
              <w:t xml:space="preserve"> </w:t>
            </w:r>
            <w:r>
              <w:t xml:space="preserve"> 1 </w:t>
            </w:r>
            <w:r w:rsidR="00CB1091">
              <w:t>б</w:t>
            </w:r>
            <w:r>
              <w:t xml:space="preserve"> + 1 в</w:t>
            </w:r>
          </w:p>
          <w:p w:rsidR="000332EE" w:rsidRDefault="000332EE" w:rsidP="00A159B3">
            <w:r>
              <w:t>Четверг</w:t>
            </w:r>
          </w:p>
          <w:p w:rsidR="000332EE" w:rsidRDefault="000332EE" w:rsidP="00A159B3">
            <w:r>
              <w:t>13.10 – 13.50</w:t>
            </w:r>
            <w:r w:rsidR="00CB1091">
              <w:t xml:space="preserve"> </w:t>
            </w:r>
            <w:r>
              <w:t xml:space="preserve"> </w:t>
            </w:r>
            <w:r w:rsidR="00CB1091">
              <w:t>1 а</w:t>
            </w:r>
            <w:r>
              <w:t xml:space="preserve"> + 1 в</w:t>
            </w:r>
          </w:p>
        </w:tc>
        <w:tc>
          <w:tcPr>
            <w:tcW w:w="1523" w:type="dxa"/>
          </w:tcPr>
          <w:p w:rsidR="00A159B3" w:rsidRDefault="00A159B3" w:rsidP="00A159B3">
            <w:r>
              <w:t>1 классы</w:t>
            </w:r>
          </w:p>
        </w:tc>
        <w:tc>
          <w:tcPr>
            <w:tcW w:w="1095" w:type="dxa"/>
          </w:tcPr>
          <w:p w:rsidR="00A159B3" w:rsidRPr="00367483" w:rsidRDefault="00A159B3" w:rsidP="00A15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159B3" w:rsidTr="00A159B3">
        <w:tc>
          <w:tcPr>
            <w:tcW w:w="2856" w:type="dxa"/>
          </w:tcPr>
          <w:p w:rsidR="00A159B3" w:rsidRDefault="00A159B3" w:rsidP="00A159B3">
            <w:r>
              <w:t>Юный математик</w:t>
            </w:r>
          </w:p>
        </w:tc>
        <w:tc>
          <w:tcPr>
            <w:tcW w:w="2140" w:type="dxa"/>
          </w:tcPr>
          <w:p w:rsidR="00A159B3" w:rsidRDefault="00A159B3" w:rsidP="00A159B3">
            <w:r>
              <w:t>Томилова Татьяна Николаевна</w:t>
            </w:r>
          </w:p>
        </w:tc>
        <w:tc>
          <w:tcPr>
            <w:tcW w:w="2757" w:type="dxa"/>
          </w:tcPr>
          <w:p w:rsidR="00A159B3" w:rsidRDefault="00A159B3" w:rsidP="00A159B3">
            <w:r>
              <w:t>Вторник (первая группа) 14.00 – 14.40</w:t>
            </w:r>
          </w:p>
          <w:p w:rsidR="00A159B3" w:rsidRDefault="00A159B3" w:rsidP="00A159B3">
            <w:r>
              <w:t>Четверг (вторая группа)</w:t>
            </w:r>
          </w:p>
          <w:p w:rsidR="00A159B3" w:rsidRDefault="00A159B3" w:rsidP="00A159B3">
            <w:r>
              <w:t>14.00 – 14.40</w:t>
            </w:r>
          </w:p>
        </w:tc>
        <w:tc>
          <w:tcPr>
            <w:tcW w:w="1523" w:type="dxa"/>
          </w:tcPr>
          <w:p w:rsidR="00A159B3" w:rsidRDefault="00A159B3" w:rsidP="00A159B3">
            <w:r>
              <w:t>2 классы</w:t>
            </w:r>
          </w:p>
        </w:tc>
        <w:tc>
          <w:tcPr>
            <w:tcW w:w="1095" w:type="dxa"/>
          </w:tcPr>
          <w:p w:rsidR="00A159B3" w:rsidRPr="00367483" w:rsidRDefault="00A159B3" w:rsidP="00A15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159B3" w:rsidTr="00A159B3">
        <w:tc>
          <w:tcPr>
            <w:tcW w:w="2856" w:type="dxa"/>
          </w:tcPr>
          <w:p w:rsidR="00A159B3" w:rsidRDefault="00A159B3" w:rsidP="00A159B3">
            <w:r>
              <w:t>Юный математик</w:t>
            </w:r>
          </w:p>
        </w:tc>
        <w:tc>
          <w:tcPr>
            <w:tcW w:w="2140" w:type="dxa"/>
          </w:tcPr>
          <w:p w:rsidR="00A159B3" w:rsidRDefault="00AE3E3E" w:rsidP="00A159B3">
            <w:r>
              <w:t>Зизина Ирина Анатольевна</w:t>
            </w:r>
          </w:p>
        </w:tc>
        <w:tc>
          <w:tcPr>
            <w:tcW w:w="2757" w:type="dxa"/>
          </w:tcPr>
          <w:p w:rsidR="00A159B3" w:rsidRDefault="00AE3E3E" w:rsidP="00A159B3">
            <w:r>
              <w:t>Понедельник (первая группа)</w:t>
            </w:r>
          </w:p>
          <w:p w:rsidR="00AE3E3E" w:rsidRDefault="00AE3E3E" w:rsidP="00A159B3">
            <w:r>
              <w:t>14.00 – 14.40</w:t>
            </w:r>
          </w:p>
          <w:p w:rsidR="00AE3E3E" w:rsidRDefault="00AE3E3E" w:rsidP="00A159B3">
            <w:r>
              <w:t>Вторник (вторая группа)</w:t>
            </w:r>
          </w:p>
          <w:p w:rsidR="00AE3E3E" w:rsidRDefault="00AE3E3E" w:rsidP="00A159B3">
            <w:r>
              <w:t>14.00 – 14.40</w:t>
            </w:r>
          </w:p>
        </w:tc>
        <w:tc>
          <w:tcPr>
            <w:tcW w:w="1523" w:type="dxa"/>
          </w:tcPr>
          <w:p w:rsidR="00A159B3" w:rsidRDefault="00A159B3" w:rsidP="00A159B3">
            <w:r>
              <w:t>3 классы</w:t>
            </w:r>
          </w:p>
        </w:tc>
        <w:tc>
          <w:tcPr>
            <w:tcW w:w="1095" w:type="dxa"/>
          </w:tcPr>
          <w:p w:rsidR="00A159B3" w:rsidRPr="00367483" w:rsidRDefault="00A159B3" w:rsidP="00A15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159B3" w:rsidTr="00A159B3">
        <w:tc>
          <w:tcPr>
            <w:tcW w:w="2856" w:type="dxa"/>
          </w:tcPr>
          <w:p w:rsidR="00A159B3" w:rsidRDefault="00A159B3" w:rsidP="00A159B3">
            <w:r>
              <w:t>Юный математик</w:t>
            </w:r>
          </w:p>
        </w:tc>
        <w:tc>
          <w:tcPr>
            <w:tcW w:w="2140" w:type="dxa"/>
          </w:tcPr>
          <w:p w:rsidR="00A159B3" w:rsidRDefault="00A159B3" w:rsidP="00A159B3">
            <w:r>
              <w:t>Рогозина Светлана Владимировна</w:t>
            </w:r>
          </w:p>
        </w:tc>
        <w:tc>
          <w:tcPr>
            <w:tcW w:w="2757" w:type="dxa"/>
          </w:tcPr>
          <w:p w:rsidR="00A159B3" w:rsidRDefault="00A159B3" w:rsidP="00A159B3">
            <w:r>
              <w:t>Вторник (первая группа) 13.10 – 13.50</w:t>
            </w:r>
          </w:p>
          <w:p w:rsidR="00A159B3" w:rsidRDefault="00A159B3" w:rsidP="00A159B3">
            <w:r>
              <w:t>Четверг (вторая группа)</w:t>
            </w:r>
          </w:p>
          <w:p w:rsidR="00A159B3" w:rsidRDefault="00A159B3" w:rsidP="00A159B3">
            <w:r>
              <w:t>13.10 – 13.50</w:t>
            </w:r>
          </w:p>
        </w:tc>
        <w:tc>
          <w:tcPr>
            <w:tcW w:w="1523" w:type="dxa"/>
          </w:tcPr>
          <w:p w:rsidR="00A159B3" w:rsidRDefault="00A159B3" w:rsidP="00A159B3">
            <w:r>
              <w:t>4 классы</w:t>
            </w:r>
          </w:p>
        </w:tc>
        <w:tc>
          <w:tcPr>
            <w:tcW w:w="1095" w:type="dxa"/>
          </w:tcPr>
          <w:p w:rsidR="00A159B3" w:rsidRPr="00367483" w:rsidRDefault="00A159B3" w:rsidP="00A15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159B3" w:rsidTr="00A159B3">
        <w:tc>
          <w:tcPr>
            <w:tcW w:w="2856" w:type="dxa"/>
          </w:tcPr>
          <w:p w:rsidR="00A159B3" w:rsidRDefault="00A159B3" w:rsidP="00A159B3">
            <w:r>
              <w:t>Введение в астрономию</w:t>
            </w:r>
          </w:p>
        </w:tc>
        <w:tc>
          <w:tcPr>
            <w:tcW w:w="2140" w:type="dxa"/>
          </w:tcPr>
          <w:p w:rsidR="00A159B3" w:rsidRDefault="00A159B3" w:rsidP="00A159B3">
            <w:r>
              <w:t>Игнатьев Вячеслав Борисович</w:t>
            </w:r>
          </w:p>
        </w:tc>
        <w:tc>
          <w:tcPr>
            <w:tcW w:w="2757" w:type="dxa"/>
          </w:tcPr>
          <w:p w:rsidR="00A159B3" w:rsidRDefault="00A159B3" w:rsidP="00A159B3">
            <w:r>
              <w:t xml:space="preserve">Четверг </w:t>
            </w:r>
          </w:p>
          <w:p w:rsidR="00A159B3" w:rsidRDefault="00A159B3" w:rsidP="00A159B3">
            <w:r>
              <w:t>13.15 – 13.55</w:t>
            </w:r>
          </w:p>
        </w:tc>
        <w:tc>
          <w:tcPr>
            <w:tcW w:w="1523" w:type="dxa"/>
          </w:tcPr>
          <w:p w:rsidR="00A159B3" w:rsidRDefault="00A159B3" w:rsidP="00A159B3">
            <w:r>
              <w:t>4 классы</w:t>
            </w:r>
          </w:p>
        </w:tc>
        <w:tc>
          <w:tcPr>
            <w:tcW w:w="1095" w:type="dxa"/>
          </w:tcPr>
          <w:p w:rsidR="00A159B3" w:rsidRPr="00367483" w:rsidRDefault="00A159B3" w:rsidP="00A15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E3E3E" w:rsidTr="00A159B3">
        <w:tc>
          <w:tcPr>
            <w:tcW w:w="2856" w:type="dxa"/>
          </w:tcPr>
          <w:p w:rsidR="00AE3E3E" w:rsidRDefault="00AE3E3E" w:rsidP="00AE3E3E">
            <w:r>
              <w:t>Монетка</w:t>
            </w:r>
          </w:p>
        </w:tc>
        <w:tc>
          <w:tcPr>
            <w:tcW w:w="2140" w:type="dxa"/>
          </w:tcPr>
          <w:p w:rsidR="00AE3E3E" w:rsidRDefault="00AE3E3E" w:rsidP="00AE3E3E">
            <w:r>
              <w:t>Глинкина Эльвира Сергеевна</w:t>
            </w:r>
          </w:p>
        </w:tc>
        <w:tc>
          <w:tcPr>
            <w:tcW w:w="2757" w:type="dxa"/>
          </w:tcPr>
          <w:p w:rsidR="00AE3E3E" w:rsidRDefault="00AE3E3E" w:rsidP="00AE3E3E">
            <w:r>
              <w:t>Среда</w:t>
            </w:r>
          </w:p>
          <w:p w:rsidR="00AE3E3E" w:rsidRDefault="00AE3E3E" w:rsidP="00AE3E3E">
            <w:r>
              <w:t>14.00 – 14.40</w:t>
            </w:r>
          </w:p>
        </w:tc>
        <w:tc>
          <w:tcPr>
            <w:tcW w:w="1523" w:type="dxa"/>
          </w:tcPr>
          <w:p w:rsidR="00AE3E3E" w:rsidRDefault="00AE3E3E" w:rsidP="00AE3E3E">
            <w:r>
              <w:t>3 классы</w:t>
            </w:r>
          </w:p>
        </w:tc>
        <w:tc>
          <w:tcPr>
            <w:tcW w:w="1095" w:type="dxa"/>
          </w:tcPr>
          <w:p w:rsidR="00AE3E3E" w:rsidRPr="00367483" w:rsidRDefault="00AE3E3E" w:rsidP="00AE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E3E3E" w:rsidTr="00A159B3">
        <w:tc>
          <w:tcPr>
            <w:tcW w:w="2856" w:type="dxa"/>
          </w:tcPr>
          <w:p w:rsidR="00AE3E3E" w:rsidRDefault="00AE3E3E" w:rsidP="00AE3E3E">
            <w:r>
              <w:t>Монетка</w:t>
            </w:r>
          </w:p>
        </w:tc>
        <w:tc>
          <w:tcPr>
            <w:tcW w:w="2140" w:type="dxa"/>
          </w:tcPr>
          <w:p w:rsidR="00AE3E3E" w:rsidRDefault="00AE3E3E" w:rsidP="00AE3E3E">
            <w:r>
              <w:t>Глинкина Эльвира Сергеевна</w:t>
            </w:r>
          </w:p>
        </w:tc>
        <w:tc>
          <w:tcPr>
            <w:tcW w:w="2757" w:type="dxa"/>
          </w:tcPr>
          <w:p w:rsidR="00AE3E3E" w:rsidRDefault="00AE3E3E" w:rsidP="00AE3E3E">
            <w:r>
              <w:t>Среда</w:t>
            </w:r>
          </w:p>
          <w:p w:rsidR="00AE3E3E" w:rsidRDefault="00AE3E3E" w:rsidP="00AE3E3E">
            <w:r>
              <w:t>13.10 – 13.50</w:t>
            </w:r>
          </w:p>
        </w:tc>
        <w:tc>
          <w:tcPr>
            <w:tcW w:w="1523" w:type="dxa"/>
          </w:tcPr>
          <w:p w:rsidR="00AE3E3E" w:rsidRDefault="00AE3E3E" w:rsidP="00AE3E3E">
            <w:r>
              <w:t>4 классы</w:t>
            </w:r>
          </w:p>
        </w:tc>
        <w:tc>
          <w:tcPr>
            <w:tcW w:w="1095" w:type="dxa"/>
          </w:tcPr>
          <w:p w:rsidR="00AE3E3E" w:rsidRPr="00367483" w:rsidRDefault="00AE3E3E" w:rsidP="00AE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E3E3E" w:rsidTr="00A159B3">
        <w:tc>
          <w:tcPr>
            <w:tcW w:w="2856" w:type="dxa"/>
          </w:tcPr>
          <w:p w:rsidR="00AE3E3E" w:rsidRDefault="00AE3E3E" w:rsidP="00AE3E3E">
            <w:r>
              <w:t>Мастерская рисования</w:t>
            </w:r>
          </w:p>
        </w:tc>
        <w:tc>
          <w:tcPr>
            <w:tcW w:w="2140" w:type="dxa"/>
          </w:tcPr>
          <w:p w:rsidR="00AE3E3E" w:rsidRDefault="00AE3E3E" w:rsidP="00AE3E3E">
            <w:r>
              <w:t>Храмова Татьяна Владимировна</w:t>
            </w:r>
          </w:p>
        </w:tc>
        <w:tc>
          <w:tcPr>
            <w:tcW w:w="2757" w:type="dxa"/>
          </w:tcPr>
          <w:p w:rsidR="00AE3E3E" w:rsidRDefault="00AE3E3E" w:rsidP="00AE3E3E">
            <w:r>
              <w:t>Вторник, среда</w:t>
            </w:r>
          </w:p>
          <w:p w:rsidR="00AE3E3E" w:rsidRDefault="00AE3E3E" w:rsidP="00AE3E3E">
            <w:r>
              <w:t>14.15 – 15.45</w:t>
            </w:r>
          </w:p>
        </w:tc>
        <w:tc>
          <w:tcPr>
            <w:tcW w:w="1523" w:type="dxa"/>
          </w:tcPr>
          <w:p w:rsidR="00AE3E3E" w:rsidRDefault="00AE3E3E" w:rsidP="00AE3E3E">
            <w:r>
              <w:t>1 – 4 классы</w:t>
            </w:r>
          </w:p>
        </w:tc>
        <w:tc>
          <w:tcPr>
            <w:tcW w:w="1095" w:type="dxa"/>
          </w:tcPr>
          <w:p w:rsidR="00AE3E3E" w:rsidRPr="00367483" w:rsidRDefault="00AE3E3E" w:rsidP="00AE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AE3E3E" w:rsidTr="00A159B3">
        <w:tc>
          <w:tcPr>
            <w:tcW w:w="2856" w:type="dxa"/>
          </w:tcPr>
          <w:p w:rsidR="00AE3E3E" w:rsidRDefault="00AE3E3E" w:rsidP="00AE3E3E">
            <w:r>
              <w:t>Кройка и шитьё</w:t>
            </w:r>
          </w:p>
        </w:tc>
        <w:tc>
          <w:tcPr>
            <w:tcW w:w="2140" w:type="dxa"/>
          </w:tcPr>
          <w:p w:rsidR="00AE3E3E" w:rsidRDefault="00AE3E3E" w:rsidP="00AE3E3E">
            <w:r>
              <w:t>Храмова Татьяна Владимировна</w:t>
            </w:r>
          </w:p>
        </w:tc>
        <w:tc>
          <w:tcPr>
            <w:tcW w:w="2757" w:type="dxa"/>
          </w:tcPr>
          <w:p w:rsidR="00AE3E3E" w:rsidRDefault="00AE3E3E" w:rsidP="00AE3E3E">
            <w:r>
              <w:t>Четверг</w:t>
            </w:r>
          </w:p>
          <w:p w:rsidR="00AE3E3E" w:rsidRDefault="00AE3E3E" w:rsidP="00AE3E3E">
            <w:r>
              <w:t>14.15 – 15.45</w:t>
            </w:r>
          </w:p>
        </w:tc>
        <w:tc>
          <w:tcPr>
            <w:tcW w:w="1523" w:type="dxa"/>
          </w:tcPr>
          <w:p w:rsidR="00AE3E3E" w:rsidRDefault="00AE3E3E" w:rsidP="00AE3E3E">
            <w:r>
              <w:t>1  классы</w:t>
            </w:r>
          </w:p>
        </w:tc>
        <w:tc>
          <w:tcPr>
            <w:tcW w:w="1095" w:type="dxa"/>
          </w:tcPr>
          <w:p w:rsidR="00AE3E3E" w:rsidRPr="00367483" w:rsidRDefault="00AE3E3E" w:rsidP="00AE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CB1091" w:rsidTr="00A159B3">
        <w:tc>
          <w:tcPr>
            <w:tcW w:w="2856" w:type="dxa"/>
          </w:tcPr>
          <w:p w:rsidR="00CB1091" w:rsidRDefault="00CB1091" w:rsidP="00CB1091">
            <w:r>
              <w:t>Обучение игре в шахматы</w:t>
            </w:r>
          </w:p>
        </w:tc>
        <w:tc>
          <w:tcPr>
            <w:tcW w:w="2140" w:type="dxa"/>
          </w:tcPr>
          <w:p w:rsidR="00CB1091" w:rsidRDefault="00CB1091" w:rsidP="00CB1091">
            <w:r>
              <w:t>Меликидзе Шота Акакиевич</w:t>
            </w:r>
          </w:p>
        </w:tc>
        <w:tc>
          <w:tcPr>
            <w:tcW w:w="2757" w:type="dxa"/>
          </w:tcPr>
          <w:p w:rsidR="00CB1091" w:rsidRDefault="00CB1091" w:rsidP="00CB1091">
            <w:r>
              <w:t xml:space="preserve">Понедельник </w:t>
            </w:r>
          </w:p>
          <w:p w:rsidR="00CB1091" w:rsidRDefault="00CB1091" w:rsidP="00CB1091">
            <w:r>
              <w:t xml:space="preserve">13.10 – 13.50   </w:t>
            </w:r>
            <w:proofErr w:type="gramStart"/>
            <w:r>
              <w:t>1</w:t>
            </w:r>
            <w:proofErr w:type="gramEnd"/>
            <w:r>
              <w:t xml:space="preserve"> а + 1 в</w:t>
            </w:r>
          </w:p>
          <w:p w:rsidR="00CB1091" w:rsidRDefault="00CB1091" w:rsidP="00CB1091">
            <w:r>
              <w:t>Четверг</w:t>
            </w:r>
          </w:p>
          <w:p w:rsidR="00CB1091" w:rsidRDefault="00CB1091" w:rsidP="00CB1091">
            <w:r>
              <w:t>13.10 – 13.50  1 б + 1 в</w:t>
            </w:r>
          </w:p>
        </w:tc>
        <w:tc>
          <w:tcPr>
            <w:tcW w:w="1523" w:type="dxa"/>
          </w:tcPr>
          <w:p w:rsidR="00CB1091" w:rsidRDefault="00CB1091" w:rsidP="00CB1091">
            <w:r>
              <w:t>1 классы</w:t>
            </w:r>
          </w:p>
        </w:tc>
        <w:tc>
          <w:tcPr>
            <w:tcW w:w="1095" w:type="dxa"/>
          </w:tcPr>
          <w:p w:rsidR="00CB1091" w:rsidRPr="00367483" w:rsidRDefault="00CB1091" w:rsidP="00CB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CB1091" w:rsidTr="00A159B3">
        <w:tc>
          <w:tcPr>
            <w:tcW w:w="2856" w:type="dxa"/>
          </w:tcPr>
          <w:p w:rsidR="00CB1091" w:rsidRDefault="00CB1091" w:rsidP="00CB1091">
            <w:r>
              <w:t>Обучение игре в шахматы</w:t>
            </w:r>
          </w:p>
        </w:tc>
        <w:tc>
          <w:tcPr>
            <w:tcW w:w="2140" w:type="dxa"/>
          </w:tcPr>
          <w:p w:rsidR="00CB1091" w:rsidRDefault="00CB1091" w:rsidP="00CB1091">
            <w:r>
              <w:t>Меликидзе Шота Акакиевич</w:t>
            </w:r>
          </w:p>
        </w:tc>
        <w:tc>
          <w:tcPr>
            <w:tcW w:w="2757" w:type="dxa"/>
          </w:tcPr>
          <w:p w:rsidR="00CB1091" w:rsidRDefault="00CB1091" w:rsidP="00CB1091">
            <w:r>
              <w:t>Понедельник</w:t>
            </w:r>
          </w:p>
          <w:p w:rsidR="00CB1091" w:rsidRDefault="00CB1091" w:rsidP="00CB1091">
            <w:r>
              <w:lastRenderedPageBreak/>
              <w:t>14.00 – 14.40 (первая группа)</w:t>
            </w:r>
          </w:p>
          <w:p w:rsidR="00CB1091" w:rsidRDefault="00CB1091" w:rsidP="00CB1091">
            <w:r>
              <w:t>Четверг</w:t>
            </w:r>
          </w:p>
          <w:p w:rsidR="00CB1091" w:rsidRDefault="00CB1091" w:rsidP="00CB1091">
            <w:r>
              <w:t>14.00 – 14.40 (вторая группа)</w:t>
            </w:r>
          </w:p>
        </w:tc>
        <w:tc>
          <w:tcPr>
            <w:tcW w:w="1523" w:type="dxa"/>
          </w:tcPr>
          <w:p w:rsidR="00CB1091" w:rsidRDefault="00CB1091" w:rsidP="00CB1091">
            <w:r>
              <w:lastRenderedPageBreak/>
              <w:t>2,3,4 классы</w:t>
            </w:r>
          </w:p>
        </w:tc>
        <w:tc>
          <w:tcPr>
            <w:tcW w:w="1095" w:type="dxa"/>
          </w:tcPr>
          <w:p w:rsidR="00CB1091" w:rsidRPr="00367483" w:rsidRDefault="00CB1091" w:rsidP="00CB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CB1091" w:rsidTr="00A159B3">
        <w:tc>
          <w:tcPr>
            <w:tcW w:w="2856" w:type="dxa"/>
          </w:tcPr>
          <w:p w:rsidR="00CB1091" w:rsidRDefault="003573EE" w:rsidP="00CB1091">
            <w:r>
              <w:lastRenderedPageBreak/>
              <w:t>Театральная студия «Конт</w:t>
            </w:r>
            <w:r w:rsidR="00500C6E">
              <w:t>акт»</w:t>
            </w:r>
          </w:p>
        </w:tc>
        <w:tc>
          <w:tcPr>
            <w:tcW w:w="2140" w:type="dxa"/>
          </w:tcPr>
          <w:p w:rsidR="00CB1091" w:rsidRDefault="00500C6E" w:rsidP="00CB1091">
            <w:r>
              <w:t>Суворов Сергей Анатольевич</w:t>
            </w:r>
          </w:p>
        </w:tc>
        <w:tc>
          <w:tcPr>
            <w:tcW w:w="2757" w:type="dxa"/>
          </w:tcPr>
          <w:p w:rsidR="00CB1091" w:rsidRDefault="00500C6E" w:rsidP="00CB1091">
            <w:r>
              <w:t>Вторник 14.00 – 14.40</w:t>
            </w:r>
          </w:p>
        </w:tc>
        <w:tc>
          <w:tcPr>
            <w:tcW w:w="1523" w:type="dxa"/>
          </w:tcPr>
          <w:p w:rsidR="00CB1091" w:rsidRDefault="00500C6E" w:rsidP="00CB1091">
            <w:r>
              <w:t>3 классы</w:t>
            </w:r>
          </w:p>
        </w:tc>
        <w:tc>
          <w:tcPr>
            <w:tcW w:w="1095" w:type="dxa"/>
          </w:tcPr>
          <w:p w:rsidR="00CB1091" w:rsidRDefault="00500C6E" w:rsidP="00CB1091">
            <w:r>
              <w:t>ВУД</w:t>
            </w:r>
          </w:p>
        </w:tc>
      </w:tr>
    </w:tbl>
    <w:p w:rsidR="00C226DC" w:rsidRDefault="00C226DC"/>
    <w:p w:rsidR="003573EE" w:rsidRDefault="007E4736" w:rsidP="007E4736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спортивных кружков и секций в лицее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333"/>
        <w:gridCol w:w="1335"/>
        <w:gridCol w:w="1335"/>
        <w:gridCol w:w="1335"/>
        <w:gridCol w:w="1335"/>
        <w:gridCol w:w="1335"/>
        <w:gridCol w:w="1335"/>
      </w:tblGrid>
      <w:tr w:rsidR="007E4736" w:rsidTr="007E4736">
        <w:tc>
          <w:tcPr>
            <w:tcW w:w="2333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r w:rsidRPr="007E4736">
              <w:rPr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1335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E4736">
              <w:rPr>
                <w:b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35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r w:rsidRPr="007E4736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335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r w:rsidRPr="007E4736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335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E4736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35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E4736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35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E4736">
              <w:rPr>
                <w:b/>
                <w:sz w:val="28"/>
                <w:szCs w:val="28"/>
              </w:rPr>
              <w:t>Сб</w:t>
            </w:r>
            <w:proofErr w:type="spellEnd"/>
          </w:p>
        </w:tc>
      </w:tr>
      <w:tr w:rsidR="007E4736" w:rsidTr="007E4736">
        <w:tc>
          <w:tcPr>
            <w:tcW w:w="2333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r w:rsidRPr="007E4736"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17.00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17.00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</w:tr>
      <w:tr w:rsidR="007E4736" w:rsidTr="007E4736">
        <w:tc>
          <w:tcPr>
            <w:tcW w:w="2333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r w:rsidRPr="007E4736">
              <w:rPr>
                <w:b/>
                <w:sz w:val="28"/>
                <w:szCs w:val="28"/>
              </w:rPr>
              <w:t>Футбол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17.00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17.00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17.00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</w:tr>
      <w:tr w:rsidR="007E4736" w:rsidTr="007E4736">
        <w:tc>
          <w:tcPr>
            <w:tcW w:w="2333" w:type="dxa"/>
          </w:tcPr>
          <w:p w:rsidR="007E4736" w:rsidRPr="007E4736" w:rsidRDefault="007E4736" w:rsidP="007E4736">
            <w:pPr>
              <w:jc w:val="both"/>
              <w:rPr>
                <w:b/>
                <w:sz w:val="28"/>
                <w:szCs w:val="28"/>
              </w:rPr>
            </w:pPr>
            <w:r w:rsidRPr="007E4736">
              <w:rPr>
                <w:b/>
                <w:sz w:val="28"/>
                <w:szCs w:val="28"/>
              </w:rPr>
              <w:t>Бальные танцы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21.00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– 20.30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21.00</w:t>
            </w:r>
          </w:p>
        </w:tc>
        <w:tc>
          <w:tcPr>
            <w:tcW w:w="1335" w:type="dxa"/>
          </w:tcPr>
          <w:p w:rsidR="007E4736" w:rsidRDefault="007E4736" w:rsidP="007E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13.00</w:t>
            </w:r>
          </w:p>
        </w:tc>
      </w:tr>
    </w:tbl>
    <w:p w:rsidR="007E4736" w:rsidRDefault="007E4736" w:rsidP="007E4736">
      <w:pPr>
        <w:jc w:val="both"/>
        <w:rPr>
          <w:sz w:val="28"/>
          <w:szCs w:val="28"/>
        </w:rPr>
      </w:pPr>
    </w:p>
    <w:p w:rsidR="007E4736" w:rsidRPr="007E4736" w:rsidRDefault="007E4736" w:rsidP="007E4736">
      <w:pPr>
        <w:jc w:val="both"/>
        <w:rPr>
          <w:sz w:val="28"/>
          <w:szCs w:val="28"/>
        </w:rPr>
      </w:pPr>
      <w:bookmarkStart w:id="0" w:name="_GoBack"/>
      <w:bookmarkEnd w:id="0"/>
    </w:p>
    <w:sectPr w:rsidR="007E4736" w:rsidRPr="007E4736" w:rsidSect="0036748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D3"/>
    <w:rsid w:val="00027F24"/>
    <w:rsid w:val="000332EE"/>
    <w:rsid w:val="00070FC7"/>
    <w:rsid w:val="000710D7"/>
    <w:rsid w:val="00075389"/>
    <w:rsid w:val="00081829"/>
    <w:rsid w:val="000934CB"/>
    <w:rsid w:val="000A1200"/>
    <w:rsid w:val="000B26A9"/>
    <w:rsid w:val="000C451B"/>
    <w:rsid w:val="000C65D7"/>
    <w:rsid w:val="000E4816"/>
    <w:rsid w:val="00116486"/>
    <w:rsid w:val="00124B7C"/>
    <w:rsid w:val="00133CC3"/>
    <w:rsid w:val="00142EB6"/>
    <w:rsid w:val="001509A6"/>
    <w:rsid w:val="00164A30"/>
    <w:rsid w:val="0019201F"/>
    <w:rsid w:val="001B2850"/>
    <w:rsid w:val="001D5333"/>
    <w:rsid w:val="001E0338"/>
    <w:rsid w:val="001E6CB3"/>
    <w:rsid w:val="00216DE8"/>
    <w:rsid w:val="0023105A"/>
    <w:rsid w:val="002323E1"/>
    <w:rsid w:val="00233100"/>
    <w:rsid w:val="0023683F"/>
    <w:rsid w:val="00266D73"/>
    <w:rsid w:val="00275812"/>
    <w:rsid w:val="00285C42"/>
    <w:rsid w:val="002A6227"/>
    <w:rsid w:val="002D629A"/>
    <w:rsid w:val="002F20F9"/>
    <w:rsid w:val="002F4288"/>
    <w:rsid w:val="002F5F92"/>
    <w:rsid w:val="003339F6"/>
    <w:rsid w:val="003573EE"/>
    <w:rsid w:val="00367483"/>
    <w:rsid w:val="0037497C"/>
    <w:rsid w:val="00383D63"/>
    <w:rsid w:val="003864DF"/>
    <w:rsid w:val="0039469D"/>
    <w:rsid w:val="003D1A47"/>
    <w:rsid w:val="003F16A1"/>
    <w:rsid w:val="003F5249"/>
    <w:rsid w:val="00401689"/>
    <w:rsid w:val="004131F3"/>
    <w:rsid w:val="00413FEC"/>
    <w:rsid w:val="00451C92"/>
    <w:rsid w:val="00457010"/>
    <w:rsid w:val="004805E2"/>
    <w:rsid w:val="004A7AAF"/>
    <w:rsid w:val="004C085D"/>
    <w:rsid w:val="004C3556"/>
    <w:rsid w:val="004E0A28"/>
    <w:rsid w:val="004E2294"/>
    <w:rsid w:val="004F62C3"/>
    <w:rsid w:val="00500C6E"/>
    <w:rsid w:val="00520E00"/>
    <w:rsid w:val="00522019"/>
    <w:rsid w:val="00551A49"/>
    <w:rsid w:val="005561AD"/>
    <w:rsid w:val="005810EC"/>
    <w:rsid w:val="00581AAA"/>
    <w:rsid w:val="0059092C"/>
    <w:rsid w:val="005A560F"/>
    <w:rsid w:val="005D3F72"/>
    <w:rsid w:val="005D5B3E"/>
    <w:rsid w:val="00602BDB"/>
    <w:rsid w:val="006033B3"/>
    <w:rsid w:val="00621336"/>
    <w:rsid w:val="00641458"/>
    <w:rsid w:val="00652ACA"/>
    <w:rsid w:val="00666BD2"/>
    <w:rsid w:val="00687000"/>
    <w:rsid w:val="006914C0"/>
    <w:rsid w:val="006A2FFC"/>
    <w:rsid w:val="006C4428"/>
    <w:rsid w:val="006C61D4"/>
    <w:rsid w:val="006E16D1"/>
    <w:rsid w:val="006E20D9"/>
    <w:rsid w:val="00720818"/>
    <w:rsid w:val="00723F52"/>
    <w:rsid w:val="0072532B"/>
    <w:rsid w:val="00727BD0"/>
    <w:rsid w:val="00731E97"/>
    <w:rsid w:val="00740628"/>
    <w:rsid w:val="00767283"/>
    <w:rsid w:val="007679AF"/>
    <w:rsid w:val="00772793"/>
    <w:rsid w:val="007A5C31"/>
    <w:rsid w:val="007B1E2D"/>
    <w:rsid w:val="007C5AEB"/>
    <w:rsid w:val="007E137C"/>
    <w:rsid w:val="007E4736"/>
    <w:rsid w:val="007F4A93"/>
    <w:rsid w:val="00831705"/>
    <w:rsid w:val="0087389D"/>
    <w:rsid w:val="008B4F57"/>
    <w:rsid w:val="008B7388"/>
    <w:rsid w:val="008C3660"/>
    <w:rsid w:val="008F0B6A"/>
    <w:rsid w:val="008F19F3"/>
    <w:rsid w:val="008F7C11"/>
    <w:rsid w:val="00925033"/>
    <w:rsid w:val="00955553"/>
    <w:rsid w:val="00957CD9"/>
    <w:rsid w:val="0097120B"/>
    <w:rsid w:val="00997D26"/>
    <w:rsid w:val="009A145C"/>
    <w:rsid w:val="009C280A"/>
    <w:rsid w:val="009C2C34"/>
    <w:rsid w:val="009D218B"/>
    <w:rsid w:val="009E406D"/>
    <w:rsid w:val="00A159B3"/>
    <w:rsid w:val="00A55A7B"/>
    <w:rsid w:val="00A751D0"/>
    <w:rsid w:val="00A774DE"/>
    <w:rsid w:val="00A845BE"/>
    <w:rsid w:val="00AC4DAD"/>
    <w:rsid w:val="00AC6905"/>
    <w:rsid w:val="00AC76DF"/>
    <w:rsid w:val="00AE3E3E"/>
    <w:rsid w:val="00AF3387"/>
    <w:rsid w:val="00AF6668"/>
    <w:rsid w:val="00B315D3"/>
    <w:rsid w:val="00B32912"/>
    <w:rsid w:val="00B42C52"/>
    <w:rsid w:val="00B93676"/>
    <w:rsid w:val="00BB1277"/>
    <w:rsid w:val="00BD6D6A"/>
    <w:rsid w:val="00C226DC"/>
    <w:rsid w:val="00C47449"/>
    <w:rsid w:val="00C675EE"/>
    <w:rsid w:val="00C676A1"/>
    <w:rsid w:val="00C85BEE"/>
    <w:rsid w:val="00CA182F"/>
    <w:rsid w:val="00CB1091"/>
    <w:rsid w:val="00CB6D8F"/>
    <w:rsid w:val="00CC3B89"/>
    <w:rsid w:val="00CD0F90"/>
    <w:rsid w:val="00CD7814"/>
    <w:rsid w:val="00D122AA"/>
    <w:rsid w:val="00D25811"/>
    <w:rsid w:val="00D5030A"/>
    <w:rsid w:val="00D50846"/>
    <w:rsid w:val="00D572B2"/>
    <w:rsid w:val="00D936C0"/>
    <w:rsid w:val="00D97B1B"/>
    <w:rsid w:val="00DC6DCF"/>
    <w:rsid w:val="00DD7E33"/>
    <w:rsid w:val="00DF2D63"/>
    <w:rsid w:val="00DF6FFB"/>
    <w:rsid w:val="00E0001F"/>
    <w:rsid w:val="00E02BD1"/>
    <w:rsid w:val="00E22656"/>
    <w:rsid w:val="00E30D1C"/>
    <w:rsid w:val="00E3449A"/>
    <w:rsid w:val="00E418BE"/>
    <w:rsid w:val="00E672AD"/>
    <w:rsid w:val="00E7575B"/>
    <w:rsid w:val="00E85DA2"/>
    <w:rsid w:val="00EA3ABB"/>
    <w:rsid w:val="00EB26FC"/>
    <w:rsid w:val="00EC2489"/>
    <w:rsid w:val="00EC40AB"/>
    <w:rsid w:val="00F12392"/>
    <w:rsid w:val="00F350D9"/>
    <w:rsid w:val="00F4180E"/>
    <w:rsid w:val="00F57E16"/>
    <w:rsid w:val="00F91645"/>
    <w:rsid w:val="00FA4141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668F9-E8E8-4908-B97B-DFF29881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FB4D-07FB-4A3A-88D0-DDCDBD61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Бабенков  И.</cp:lastModifiedBy>
  <cp:revision>5</cp:revision>
  <cp:lastPrinted>2023-09-14T14:37:00Z</cp:lastPrinted>
  <dcterms:created xsi:type="dcterms:W3CDTF">2024-09-16T11:08:00Z</dcterms:created>
  <dcterms:modified xsi:type="dcterms:W3CDTF">2024-10-02T10:49:00Z</dcterms:modified>
</cp:coreProperties>
</file>