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9D" w:rsidRDefault="0034759D" w:rsidP="003475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34759D" w:rsidRDefault="00963ABB" w:rsidP="003475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от 24.09</w:t>
      </w:r>
      <w:r w:rsidR="0034759D">
        <w:rPr>
          <w:rFonts w:ascii="Times New Roman" w:hAnsi="Times New Roman" w:cs="Times New Roman"/>
          <w:b/>
          <w:sz w:val="24"/>
          <w:szCs w:val="24"/>
        </w:rPr>
        <w:t>.2018 №</w:t>
      </w:r>
      <w:r>
        <w:rPr>
          <w:rFonts w:ascii="Times New Roman" w:hAnsi="Times New Roman" w:cs="Times New Roman"/>
          <w:b/>
          <w:sz w:val="24"/>
          <w:szCs w:val="24"/>
        </w:rPr>
        <w:t>218/1</w:t>
      </w:r>
      <w:bookmarkStart w:id="0" w:name="_GoBack"/>
      <w:bookmarkEnd w:id="0"/>
    </w:p>
    <w:p w:rsidR="0080482B" w:rsidRPr="00C35596" w:rsidRDefault="0080482B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596">
        <w:rPr>
          <w:rFonts w:ascii="Times New Roman" w:hAnsi="Times New Roman" w:cs="Times New Roman"/>
          <w:b/>
          <w:sz w:val="24"/>
          <w:szCs w:val="24"/>
        </w:rPr>
        <w:t>П</w:t>
      </w:r>
      <w:r w:rsidR="00C35596">
        <w:rPr>
          <w:rFonts w:ascii="Times New Roman" w:hAnsi="Times New Roman" w:cs="Times New Roman"/>
          <w:b/>
          <w:sz w:val="24"/>
          <w:szCs w:val="24"/>
        </w:rPr>
        <w:t>ЛАН РАБОТЫ</w:t>
      </w:r>
    </w:p>
    <w:p w:rsidR="00E303DD" w:rsidRPr="00C35596" w:rsidRDefault="00973E8C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E303DD" w:rsidRPr="00C35596">
        <w:rPr>
          <w:rFonts w:ascii="Times New Roman" w:hAnsi="Times New Roman" w:cs="Times New Roman"/>
          <w:b/>
          <w:sz w:val="24"/>
          <w:szCs w:val="24"/>
        </w:rPr>
        <w:t xml:space="preserve">кольной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службы </w:t>
      </w:r>
      <w:r w:rsidR="0080482B" w:rsidRPr="00C35596">
        <w:rPr>
          <w:rFonts w:ascii="Times New Roman" w:hAnsi="Times New Roman" w:cs="Times New Roman"/>
          <w:b/>
          <w:sz w:val="24"/>
          <w:szCs w:val="24"/>
        </w:rPr>
        <w:t>медиации (примирения)</w:t>
      </w:r>
      <w:r w:rsidR="00E303DD" w:rsidRPr="00C35596">
        <w:rPr>
          <w:rFonts w:ascii="Times New Roman" w:hAnsi="Times New Roman" w:cs="Times New Roman"/>
          <w:b/>
          <w:sz w:val="24"/>
          <w:szCs w:val="24"/>
        </w:rPr>
        <w:t xml:space="preserve"> АОУ лицея№5</w:t>
      </w:r>
    </w:p>
    <w:p w:rsidR="0080482B" w:rsidRDefault="00E303DD" w:rsidP="00C35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596">
        <w:rPr>
          <w:rFonts w:ascii="Times New Roman" w:hAnsi="Times New Roman" w:cs="Times New Roman"/>
          <w:b/>
          <w:sz w:val="24"/>
          <w:szCs w:val="24"/>
        </w:rPr>
        <w:t xml:space="preserve">на 2018-2019 </w:t>
      </w:r>
      <w:proofErr w:type="spellStart"/>
      <w:r w:rsidRPr="00C35596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</w:p>
    <w:p w:rsidR="006F1450" w:rsidRDefault="006F1450" w:rsidP="006F1450">
      <w:pPr>
        <w:shd w:val="clear" w:color="auto" w:fill="FFFFFF"/>
        <w:spacing w:after="0" w:line="252" w:lineRule="atLeast"/>
        <w:jc w:val="both"/>
      </w:pPr>
    </w:p>
    <w:tbl>
      <w:tblPr>
        <w:tblW w:w="14498" w:type="dxa"/>
        <w:tblInd w:w="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5897"/>
        <w:gridCol w:w="3530"/>
        <w:gridCol w:w="3822"/>
      </w:tblGrid>
      <w:tr w:rsidR="0080482B" w:rsidRPr="0080482B" w:rsidTr="00150F0F">
        <w:trPr>
          <w:trHeight w:val="152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E74" w:rsidRPr="0080482B" w:rsidTr="00347D89">
        <w:trPr>
          <w:trHeight w:val="152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5E1E74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5E1E74" w:rsidP="0080482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80482B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2B" w:rsidRPr="003606E0" w:rsidRDefault="005E1E74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членов службы </w:t>
            </w:r>
            <w:r w:rsidR="003606E0"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E303DD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2B" w:rsidRPr="0080482B" w:rsidRDefault="0080482B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E3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СШМ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пакета документов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C35596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СШМ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на год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C35596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СШМ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80482B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обучающих программ и занятий (классных часов) для учащихся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6E0" w:rsidRDefault="003606E0" w:rsidP="00E303D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5E1E74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150F0F" w:rsidP="005E1E7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5E1E74" w:rsidP="0034759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заседание.</w:t>
            </w:r>
            <w:r w:rsid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Выборы </w:t>
            </w:r>
            <w:r w:rsidR="0034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координатора </w:t>
            </w:r>
            <w:r w:rsidR="0036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СШМ.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мероприятий на год.</w:t>
            </w:r>
            <w:r w:rsid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медиаторов. Способы сбора информации о конфликтах.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Default="003606E0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74" w:rsidRPr="0080482B" w:rsidRDefault="003606E0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О.В.</w:t>
            </w:r>
          </w:p>
        </w:tc>
      </w:tr>
      <w:tr w:rsidR="003606E0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80482B" w:rsidRDefault="00150F0F" w:rsidP="005E1E74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Pr="003606E0" w:rsidRDefault="003606E0" w:rsidP="003606E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информации о конфликтах и способах реагирования на конфликты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анкетирование учащихся и педагогов</w:t>
            </w:r>
            <w:r w:rsidRPr="003606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E0" w:rsidRDefault="003606E0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</w:t>
            </w:r>
          </w:p>
          <w:p w:rsidR="003606E0" w:rsidRPr="0080482B" w:rsidRDefault="00C35596" w:rsidP="005E1E7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150F0F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150F0F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органами и учреждениями профилактики безнадзорности и правонарушений, </w:t>
            </w:r>
            <w:r w:rsidR="007C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центрами обучения и подготовки медиаторов</w:t>
            </w:r>
            <w:r w:rsidR="007C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волонтерскими объединениями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СШМ, члены службы</w:t>
            </w:r>
          </w:p>
          <w:p w:rsidR="00150F0F" w:rsidRPr="0080482B" w:rsidRDefault="00150F0F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24E2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4E2" w:rsidRDefault="007C24E2" w:rsidP="00150F0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4E2" w:rsidRPr="0080482B" w:rsidRDefault="007C24E2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и принятие   документов (на основе </w:t>
            </w:r>
            <w:proofErr w:type="spellStart"/>
            <w:r w:rsidRPr="007C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ти-повых</w:t>
            </w:r>
            <w:proofErr w:type="spellEnd"/>
            <w:r w:rsidRPr="007C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регламентирующих работу службы  (при-</w:t>
            </w:r>
            <w:proofErr w:type="spellStart"/>
            <w:r w:rsidRPr="007C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мирительный</w:t>
            </w:r>
            <w:proofErr w:type="spellEnd"/>
            <w:r w:rsidRPr="007C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договор, заявка, регистрационная карточка  и пр.)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4E2" w:rsidRPr="0080482B" w:rsidRDefault="007C24E2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4E2" w:rsidRPr="0080482B" w:rsidRDefault="007C24E2" w:rsidP="007C24E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СШМ, члены службы</w:t>
            </w:r>
          </w:p>
          <w:p w:rsidR="007C24E2" w:rsidRDefault="007C24E2" w:rsidP="00150F0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59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</w:t>
            </w:r>
            <w:r w:rsidRPr="00C3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и педагогами ре</w:t>
            </w:r>
            <w:r w:rsidRPr="00C3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работы службы, путей ее улучшения и влияния ШСП на школу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482B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координатор, ч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службы </w:t>
            </w:r>
          </w:p>
        </w:tc>
      </w:tr>
      <w:tr w:rsidR="00C3559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35596" w:rsidRPr="0080482B" w:rsidTr="002F0A58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3606E0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Информационно-просветительская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обучающая </w:t>
            </w:r>
            <w:r w:rsidRPr="00360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</w:tr>
      <w:tr w:rsidR="00C3559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презентации и сценария для ознакомления со службой школьной медиации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СШМ, волонтеры</w:t>
            </w:r>
          </w:p>
        </w:tc>
      </w:tr>
      <w:tr w:rsidR="00C3559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информационных просветительских мероприятий для педагогических  работников по вопросам школьной медиации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члены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СШМ</w:t>
            </w:r>
          </w:p>
        </w:tc>
      </w:tr>
      <w:tr w:rsidR="00C3559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на тему: «Знакомство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службой школьной медитации»,</w:t>
            </w:r>
          </w:p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«Конфликтные ситуации и способы их преодоления»,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волонтеры</w:t>
            </w:r>
          </w:p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3559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96" w:rsidRPr="0080482B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ознакомительной встречи с родителями на собрании общешкольного родительского комитета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 СШМ</w:t>
            </w:r>
          </w:p>
        </w:tc>
      </w:tr>
      <w:tr w:rsidR="00C35596" w:rsidRPr="0080482B" w:rsidTr="00150F0F">
        <w:trPr>
          <w:trHeight w:val="278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96" w:rsidRPr="0080482B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E61915" w:rsidRDefault="00C35596" w:rsidP="0034759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1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педагогов по конструктивному решению конфликтов в рамках </w:t>
            </w:r>
            <w:proofErr w:type="spellStart"/>
            <w:r w:rsidR="0034759D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  <w:r w:rsidR="0034759D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C35596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Декабрь-январь 2018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9D" w:rsidRDefault="0034759D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C35596" w:rsidRPr="00C35596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C3559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96" w:rsidRPr="0080482B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взаимоотношений внутри коллективов классов п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игры на сплоченность (по заявкам)</w:t>
            </w:r>
          </w:p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203E54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203E54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3559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96" w:rsidRPr="0080482B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медиаторов восстановительным программам</w:t>
            </w:r>
            <w:r w:rsidR="009C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конфликтами справимся»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35596" w:rsidRPr="0080482B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35596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96" w:rsidRPr="0080482B" w:rsidRDefault="00C35596" w:rsidP="00C35596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E61915" w:rsidRDefault="00C35596" w:rsidP="009C4AF9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лагеря «Мы вместе» на февральских каникулах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E61915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 февраля 20</w:t>
            </w:r>
            <w:r w:rsidRPr="00E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96" w:rsidRPr="00E61915" w:rsidRDefault="00C35596" w:rsidP="00C3559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</w:p>
        </w:tc>
      </w:tr>
      <w:tr w:rsidR="00DE255F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E61915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«Учимся сотрудничать» с учащимися начальной школы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E61915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DE255F" w:rsidRPr="0080482B" w:rsidTr="00150F0F">
        <w:trPr>
          <w:trHeight w:val="152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DE255F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</w:t>
            </w: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Default="0034759D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</w:t>
            </w:r>
            <w:r w:rsid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</w:p>
        </w:tc>
      </w:tr>
      <w:tr w:rsidR="00DE255F" w:rsidRPr="0080482B" w:rsidTr="00DE255F">
        <w:trPr>
          <w:trHeight w:val="585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 службы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медиации на школьном сайте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службы, администратор школьного сайта</w:t>
            </w:r>
          </w:p>
        </w:tc>
      </w:tr>
      <w:tr w:rsidR="00DE255F" w:rsidRPr="0080482B" w:rsidTr="00DE255F">
        <w:trPr>
          <w:trHeight w:val="788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203E54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мероприятиях, посвященных медиации и восстановительному подх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203E54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203E54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СШМ</w:t>
            </w:r>
          </w:p>
        </w:tc>
      </w:tr>
      <w:tr w:rsidR="00DE255F" w:rsidRPr="0080482B" w:rsidTr="00150F0F">
        <w:trPr>
          <w:trHeight w:val="688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DE255F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482B">
              <w:rPr>
                <w:rFonts w:ascii="Times New Roman" w:eastAsia="Times New Roman" w:hAnsi="Times New Roman" w:cs="Times New Roman"/>
                <w:sz w:val="17"/>
                <w:lang w:eastAsia="ru-RU"/>
              </w:rPr>
              <w:t> 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DE255F" w:rsidRPr="0080482B" w:rsidTr="00150F0F">
        <w:trPr>
          <w:trHeight w:val="688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DE255F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видеоролика о работе СШМ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5F" w:rsidRPr="0080482B" w:rsidTr="00150F0F">
        <w:trPr>
          <w:trHeight w:val="1459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55F" w:rsidRPr="00DE255F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службы по разрешению поступающих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конфликтных ситуаций в соответствии с порядком работы медиатора.  Ведение регистрационного журнала для дальнейшего 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4-х программ)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Координатор, члены ШСМ</w:t>
            </w: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55F" w:rsidRPr="0080482B" w:rsidTr="00150F0F">
        <w:trPr>
          <w:trHeight w:val="629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DE255F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203E54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 с учащимися, к</w:t>
            </w: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для педагогов и родителей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203E54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203E54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СШМ, Педагоги-психологи, </w:t>
            </w:r>
            <w:proofErr w:type="spellStart"/>
            <w:r w:rsidRPr="0020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DE255F" w:rsidRPr="0080482B" w:rsidTr="00150F0F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55F" w:rsidRPr="00DE255F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«Памяток», плакатов, презентаций касающихся СШМ</w:t>
            </w:r>
          </w:p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DE255F" w:rsidRPr="0080482B" w:rsidTr="00F409D7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DE255F" w:rsidRPr="0080482B" w:rsidTr="00150F0F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150F0F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Школы медиаторов Подмосковья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Default="0034759D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34759D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</w:t>
            </w:r>
          </w:p>
        </w:tc>
      </w:tr>
      <w:tr w:rsidR="00DE255F" w:rsidRPr="0080482B" w:rsidTr="00150F0F">
        <w:trPr>
          <w:trHeight w:val="573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Default="00DE255F" w:rsidP="00DE255F">
            <w:pPr>
              <w:spacing w:after="0" w:line="252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Default="00DE255F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 восстановительной медиации для педагогов и психологов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Default="0034759D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возможностей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55F" w:rsidRPr="0080482B" w:rsidRDefault="0034759D" w:rsidP="00DE25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</w:t>
            </w:r>
          </w:p>
        </w:tc>
      </w:tr>
    </w:tbl>
    <w:p w:rsidR="0080482B" w:rsidRPr="0080482B" w:rsidRDefault="0080482B" w:rsidP="008048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482B" w:rsidRPr="0080482B" w:rsidSect="008048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3DEA"/>
    <w:multiLevelType w:val="hybridMultilevel"/>
    <w:tmpl w:val="CDFA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B3995"/>
    <w:multiLevelType w:val="hybridMultilevel"/>
    <w:tmpl w:val="ED50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2B"/>
    <w:rsid w:val="00150F0F"/>
    <w:rsid w:val="00203E54"/>
    <w:rsid w:val="0021050B"/>
    <w:rsid w:val="002A4691"/>
    <w:rsid w:val="0034759D"/>
    <w:rsid w:val="003606E0"/>
    <w:rsid w:val="005E1E74"/>
    <w:rsid w:val="006F1450"/>
    <w:rsid w:val="006F6A73"/>
    <w:rsid w:val="007C24E2"/>
    <w:rsid w:val="0080482B"/>
    <w:rsid w:val="008B1835"/>
    <w:rsid w:val="008B5948"/>
    <w:rsid w:val="008B69B0"/>
    <w:rsid w:val="00963ABB"/>
    <w:rsid w:val="00973E8C"/>
    <w:rsid w:val="009C4AF9"/>
    <w:rsid w:val="00A40D8C"/>
    <w:rsid w:val="00B929EC"/>
    <w:rsid w:val="00BC32A7"/>
    <w:rsid w:val="00C35596"/>
    <w:rsid w:val="00D656FE"/>
    <w:rsid w:val="00DE255F"/>
    <w:rsid w:val="00E303DD"/>
    <w:rsid w:val="00E61915"/>
    <w:rsid w:val="00E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82B"/>
  </w:style>
  <w:style w:type="paragraph" w:styleId="a3">
    <w:name w:val="List Paragraph"/>
    <w:basedOn w:val="a"/>
    <w:uiPriority w:val="34"/>
    <w:qFormat/>
    <w:rsid w:val="008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82B"/>
  </w:style>
  <w:style w:type="paragraph" w:styleId="a3">
    <w:name w:val="List Paragraph"/>
    <w:basedOn w:val="a"/>
    <w:uiPriority w:val="34"/>
    <w:qFormat/>
    <w:rsid w:val="008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Козлова М.Н.</cp:lastModifiedBy>
  <cp:revision>9</cp:revision>
  <cp:lastPrinted>2018-10-04T14:20:00Z</cp:lastPrinted>
  <dcterms:created xsi:type="dcterms:W3CDTF">2018-09-28T19:39:00Z</dcterms:created>
  <dcterms:modified xsi:type="dcterms:W3CDTF">2018-11-30T05:41:00Z</dcterms:modified>
</cp:coreProperties>
</file>