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638"/>
        <w:gridCol w:w="1559"/>
        <w:gridCol w:w="1559"/>
        <w:gridCol w:w="1702"/>
        <w:gridCol w:w="1701"/>
      </w:tblGrid>
      <w:tr w:rsidR="00D54871" w:rsidTr="00D54871"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ЛЫЖИ</w:t>
            </w:r>
          </w:p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Машкова Марина</w:t>
            </w:r>
          </w:p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Каратэ-до </w:t>
            </w:r>
          </w:p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Нечаев Андрей Владимирович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 футбол</w:t>
            </w:r>
          </w:p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Ильиных Сергей Владимирович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 w:rsidP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Шахматы </w:t>
            </w:r>
          </w:p>
          <w:p w:rsidR="00D54871" w:rsidRDefault="00D54871" w:rsidP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Аникин Ростислав</w:t>
            </w:r>
          </w:p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Волейбол</w:t>
            </w:r>
          </w:p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Бабенков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Игорь Валерьевич</w:t>
            </w:r>
          </w:p>
        </w:tc>
      </w:tr>
      <w:tr w:rsidR="00D54871" w:rsidTr="00D54871"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16.00 – 18.00</w:t>
            </w:r>
          </w:p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 w:rsidP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18.00 – 20.3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14.15 – 15.05</w:t>
            </w:r>
          </w:p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4871" w:rsidTr="00D54871"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Вторник</w:t>
            </w:r>
          </w:p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 w:rsidP="009F717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14.15 – 16.15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4871" w:rsidTr="00D54871">
        <w:trPr>
          <w:trHeight w:val="776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Среда</w:t>
            </w:r>
          </w:p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16.00 – 18.00</w:t>
            </w:r>
          </w:p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 w:rsidP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18.00 – 20.30</w:t>
            </w:r>
          </w:p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D54871" w:rsidTr="00D54871"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 w:rsidP="00A337C7">
            <w:pPr>
              <w:tabs>
                <w:tab w:val="left" w:pos="345"/>
                <w:tab w:val="center" w:pos="505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16.00-18.00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13.25-14.05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15.00-16.30</w:t>
            </w:r>
          </w:p>
        </w:tc>
      </w:tr>
      <w:tr w:rsidR="00D54871" w:rsidTr="00D54871"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16.00 – 18.00</w:t>
            </w:r>
          </w:p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 w:rsidP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18.00 – 20.30</w:t>
            </w:r>
          </w:p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4871" w:rsidTr="00D54871"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71" w:rsidRDefault="00D5487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C84426" w:rsidRDefault="00C84426"/>
    <w:p w:rsidR="00FC7859" w:rsidRDefault="00FC7859"/>
    <w:p w:rsidR="00FC7859" w:rsidRDefault="00FC7859">
      <w:bookmarkStart w:id="0" w:name="_GoBack"/>
      <w:bookmarkEnd w:id="0"/>
    </w:p>
    <w:p w:rsidR="00FC7859" w:rsidRDefault="00FC7859"/>
    <w:p w:rsidR="00FC7859" w:rsidRDefault="00FC7859"/>
    <w:sectPr w:rsidR="00FC7859" w:rsidSect="00A33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5C" w:rsidRDefault="00B9025C" w:rsidP="00FC7859">
      <w:pPr>
        <w:spacing w:after="0" w:line="240" w:lineRule="auto"/>
      </w:pPr>
      <w:r>
        <w:separator/>
      </w:r>
    </w:p>
  </w:endnote>
  <w:endnote w:type="continuationSeparator" w:id="0">
    <w:p w:rsidR="00B9025C" w:rsidRDefault="00B9025C" w:rsidP="00FC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1C" w:rsidRDefault="006C2C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1C" w:rsidRDefault="006C2C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1C" w:rsidRDefault="006C2C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5C" w:rsidRDefault="00B9025C" w:rsidP="00FC7859">
      <w:pPr>
        <w:spacing w:after="0" w:line="240" w:lineRule="auto"/>
      </w:pPr>
      <w:r>
        <w:separator/>
      </w:r>
    </w:p>
  </w:footnote>
  <w:footnote w:type="continuationSeparator" w:id="0">
    <w:p w:rsidR="00B9025C" w:rsidRDefault="00B9025C" w:rsidP="00FC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1C" w:rsidRDefault="006C2C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59" w:rsidRPr="00FC7859" w:rsidRDefault="00FC7859" w:rsidP="00FC7859">
    <w:pPr>
      <w:pStyle w:val="a3"/>
      <w:jc w:val="center"/>
      <w:rPr>
        <w:sz w:val="36"/>
        <w:szCs w:val="36"/>
      </w:rPr>
    </w:pPr>
    <w:r w:rsidRPr="00FC7859">
      <w:rPr>
        <w:sz w:val="36"/>
        <w:szCs w:val="36"/>
      </w:rPr>
      <w:t>Расписание работы спортивных кружков</w:t>
    </w:r>
    <w:r w:rsidR="006C2C1C">
      <w:rPr>
        <w:sz w:val="36"/>
        <w:szCs w:val="36"/>
      </w:rPr>
      <w:t xml:space="preserve"> и секций в АОУ лицее №5 на 2017/2018</w:t>
    </w:r>
    <w:r w:rsidRPr="00FC7859">
      <w:rPr>
        <w:sz w:val="36"/>
        <w:szCs w:val="36"/>
      </w:rPr>
      <w:t xml:space="preserve"> учебный год.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1C" w:rsidRDefault="006C2C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78"/>
    <w:rsid w:val="006679A2"/>
    <w:rsid w:val="006B0878"/>
    <w:rsid w:val="006C2C1C"/>
    <w:rsid w:val="00973163"/>
    <w:rsid w:val="009F7174"/>
    <w:rsid w:val="00A337C7"/>
    <w:rsid w:val="00B814E7"/>
    <w:rsid w:val="00B9025C"/>
    <w:rsid w:val="00C84426"/>
    <w:rsid w:val="00D54871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859"/>
  </w:style>
  <w:style w:type="paragraph" w:styleId="a5">
    <w:name w:val="footer"/>
    <w:basedOn w:val="a"/>
    <w:link w:val="a6"/>
    <w:uiPriority w:val="99"/>
    <w:unhideWhenUsed/>
    <w:rsid w:val="00FC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859"/>
  </w:style>
  <w:style w:type="paragraph" w:styleId="a5">
    <w:name w:val="footer"/>
    <w:basedOn w:val="a"/>
    <w:link w:val="a6"/>
    <w:uiPriority w:val="99"/>
    <w:unhideWhenUsed/>
    <w:rsid w:val="00FC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Соловьева Оксана</cp:lastModifiedBy>
  <cp:revision>2</cp:revision>
  <dcterms:created xsi:type="dcterms:W3CDTF">2017-10-13T14:35:00Z</dcterms:created>
  <dcterms:modified xsi:type="dcterms:W3CDTF">2017-10-13T14:35:00Z</dcterms:modified>
</cp:coreProperties>
</file>